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E82" w:rsidRDefault="00962E82" w:rsidP="00962E82">
      <w:pPr>
        <w:tabs>
          <w:tab w:val="left" w:pos="4536"/>
        </w:tabs>
        <w:spacing w:after="0"/>
        <w:ind w:left="4536" w:right="282"/>
        <w:rPr>
          <w:rFonts w:ascii="Arial" w:hAnsi="Arial" w:cs="Arial"/>
        </w:rPr>
      </w:pPr>
    </w:p>
    <w:p w:rsidR="001539FB" w:rsidRPr="00CF62BA" w:rsidRDefault="00962E82" w:rsidP="004127D3">
      <w:pPr>
        <w:tabs>
          <w:tab w:val="left" w:pos="4536"/>
        </w:tabs>
        <w:spacing w:after="0"/>
        <w:ind w:left="4536" w:right="-1"/>
        <w:jc w:val="right"/>
        <w:rPr>
          <w:rFonts w:ascii="Calibri Light" w:hAnsi="Calibri Light" w:cs="Times New Roman"/>
          <w:lang w:val="it-IT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F62BA">
        <w:rPr>
          <w:rFonts w:ascii="Calibri Light" w:hAnsi="Calibri Light" w:cs="Times New Roman"/>
          <w:lang w:val="it-IT"/>
        </w:rPr>
        <w:t xml:space="preserve">Al Responsabile per </w:t>
      </w:r>
    </w:p>
    <w:p w:rsidR="001539FB" w:rsidRPr="00CF62BA" w:rsidRDefault="00962E82" w:rsidP="004127D3">
      <w:pPr>
        <w:tabs>
          <w:tab w:val="left" w:pos="4536"/>
        </w:tabs>
        <w:spacing w:after="0"/>
        <w:ind w:left="4536" w:right="-1"/>
        <w:jc w:val="right"/>
        <w:rPr>
          <w:rFonts w:ascii="Calibri Light" w:hAnsi="Calibri Light" w:cs="Times New Roman"/>
          <w:lang w:val="it-IT"/>
        </w:rPr>
      </w:pPr>
      <w:r w:rsidRPr="00CF62BA">
        <w:rPr>
          <w:rFonts w:ascii="Calibri Light" w:hAnsi="Calibri Light" w:cs="Times New Roman"/>
          <w:lang w:val="it-IT"/>
        </w:rPr>
        <w:t xml:space="preserve">la Prevenzione della Corruzione e per la Trasparenza </w:t>
      </w:r>
    </w:p>
    <w:p w:rsidR="00962E82" w:rsidRPr="00CF62BA" w:rsidRDefault="00962E82" w:rsidP="004127D3">
      <w:pPr>
        <w:tabs>
          <w:tab w:val="left" w:pos="4536"/>
        </w:tabs>
        <w:spacing w:after="0"/>
        <w:ind w:left="4536" w:right="-1"/>
        <w:jc w:val="right"/>
        <w:rPr>
          <w:rFonts w:ascii="Calibri Light" w:hAnsi="Calibri Light" w:cs="Times New Roman"/>
          <w:lang w:val="it-IT"/>
        </w:rPr>
      </w:pPr>
      <w:r w:rsidRPr="00CF62BA">
        <w:rPr>
          <w:rFonts w:ascii="Calibri Light" w:hAnsi="Calibri Light" w:cs="Times New Roman"/>
          <w:lang w:val="it-IT"/>
        </w:rPr>
        <w:t>per le Istituzioni scolastiche della Regione Sardegna</w:t>
      </w:r>
    </w:p>
    <w:p w:rsidR="00962E82" w:rsidRPr="00CF62BA" w:rsidRDefault="00962E82" w:rsidP="004127D3">
      <w:pPr>
        <w:tabs>
          <w:tab w:val="left" w:pos="4536"/>
        </w:tabs>
        <w:spacing w:after="0"/>
        <w:ind w:left="4536" w:right="-1"/>
        <w:jc w:val="right"/>
        <w:rPr>
          <w:rFonts w:ascii="Calibri Light" w:hAnsi="Calibri Light" w:cs="Times New Roman"/>
          <w:lang w:val="it-IT"/>
        </w:rPr>
      </w:pPr>
      <w:r w:rsidRPr="00CF62BA">
        <w:rPr>
          <w:rFonts w:ascii="Calibri Light" w:hAnsi="Calibri Light" w:cs="Times New Roman"/>
          <w:lang w:val="it-IT"/>
        </w:rPr>
        <w:t xml:space="preserve">Ufficio Scolastico Regionale </w:t>
      </w:r>
      <w:r w:rsidR="000E7DF0" w:rsidRPr="00CF62BA">
        <w:rPr>
          <w:rFonts w:ascii="Calibri Light" w:hAnsi="Calibri Light" w:cs="Times New Roman"/>
          <w:lang w:val="it-IT"/>
        </w:rPr>
        <w:t>per la Sardegna</w:t>
      </w:r>
    </w:p>
    <w:p w:rsidR="004723C1" w:rsidRPr="00CF62BA" w:rsidRDefault="00797DF4" w:rsidP="004127D3">
      <w:pPr>
        <w:tabs>
          <w:tab w:val="left" w:pos="4536"/>
        </w:tabs>
        <w:spacing w:after="0"/>
        <w:ind w:left="4536" w:right="-1"/>
        <w:jc w:val="right"/>
        <w:rPr>
          <w:rFonts w:ascii="Calibri Light" w:hAnsi="Calibri Light" w:cs="Times New Roman"/>
          <w:lang w:val="it-IT"/>
        </w:rPr>
      </w:pPr>
      <w:hyperlink r:id="rId9" w:history="1">
        <w:r w:rsidR="004723C1" w:rsidRPr="00CF62BA">
          <w:rPr>
            <w:rStyle w:val="Collegamentoipertestuale"/>
            <w:rFonts w:ascii="Calibri Light" w:hAnsi="Calibri Light" w:cs="Times New Roman"/>
            <w:lang w:val="it-IT"/>
          </w:rPr>
          <w:t>direzione-sardegna@istruzione.it</w:t>
        </w:r>
      </w:hyperlink>
    </w:p>
    <w:p w:rsidR="004723C1" w:rsidRPr="00CF62BA" w:rsidRDefault="004723C1" w:rsidP="004127D3">
      <w:pPr>
        <w:tabs>
          <w:tab w:val="left" w:pos="4536"/>
        </w:tabs>
        <w:spacing w:after="0"/>
        <w:ind w:left="4536" w:right="-1"/>
        <w:jc w:val="right"/>
        <w:rPr>
          <w:rFonts w:ascii="Calibri Light" w:hAnsi="Calibri Light" w:cs="Times New Roman"/>
          <w:lang w:val="it-IT"/>
        </w:rPr>
      </w:pPr>
    </w:p>
    <w:p w:rsidR="00962E82" w:rsidRPr="00CF62BA" w:rsidRDefault="00962E82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b/>
          <w:bCs/>
          <w:lang w:val="it-IT"/>
        </w:rPr>
      </w:pPr>
      <w:r w:rsidRPr="00CF62BA">
        <w:rPr>
          <w:rFonts w:ascii="Calibri Light" w:hAnsi="Calibri Light" w:cs="Times New Roman"/>
          <w:b/>
          <w:bCs/>
          <w:color w:val="000000"/>
          <w:lang w:val="it-IT"/>
        </w:rPr>
        <w:t>Proposte ed osservazioni per la predisposizione del</w:t>
      </w:r>
      <w:r w:rsidRPr="00CF62BA">
        <w:rPr>
          <w:rFonts w:ascii="Calibri Light" w:hAnsi="Calibri Light" w:cs="Times New Roman"/>
          <w:b/>
          <w:lang w:val="it-IT"/>
        </w:rPr>
        <w:t xml:space="preserve"> </w:t>
      </w:r>
      <w:r w:rsidRPr="00CF62BA">
        <w:rPr>
          <w:rFonts w:ascii="Calibri Light" w:hAnsi="Calibri Light" w:cs="Times New Roman"/>
          <w:b/>
          <w:bCs/>
          <w:lang w:val="it-IT"/>
        </w:rPr>
        <w:t xml:space="preserve">Piano Triennale per la Prevenzione della Corruzione e per la Trasparenza </w:t>
      </w:r>
      <w:r w:rsidR="002D6B3D" w:rsidRPr="00CF62BA">
        <w:rPr>
          <w:rFonts w:ascii="Calibri Light" w:hAnsi="Calibri Light" w:cs="Times New Roman"/>
          <w:b/>
          <w:bCs/>
          <w:lang w:val="it-IT"/>
        </w:rPr>
        <w:t>2020/2022</w:t>
      </w:r>
      <w:r w:rsidRPr="00CF62BA">
        <w:rPr>
          <w:rFonts w:ascii="Calibri Light" w:hAnsi="Calibri Light" w:cs="Times New Roman"/>
          <w:b/>
          <w:bCs/>
          <w:lang w:val="it-IT"/>
        </w:rPr>
        <w:t xml:space="preserve"> delle Istituzioni scolastiche della Regione Sardegna. </w:t>
      </w:r>
    </w:p>
    <w:p w:rsidR="002D6B3D" w:rsidRPr="00CF62BA" w:rsidRDefault="002D6B3D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color w:val="000000"/>
          <w:lang w:val="it-IT"/>
        </w:rPr>
      </w:pPr>
    </w:p>
    <w:p w:rsidR="00962E82" w:rsidRPr="00CF62BA" w:rsidRDefault="00962E82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color w:val="000000"/>
          <w:lang w:val="it-IT"/>
        </w:rPr>
      </w:pPr>
      <w:r w:rsidRPr="00CF62BA">
        <w:rPr>
          <w:rFonts w:ascii="Calibri Light" w:hAnsi="Calibri Light" w:cs="Times New Roman"/>
          <w:color w:val="000000"/>
          <w:lang w:val="it-IT"/>
        </w:rPr>
        <w:t xml:space="preserve">Con riferimento al </w:t>
      </w:r>
      <w:r w:rsidRPr="00CF62BA">
        <w:rPr>
          <w:rFonts w:ascii="Calibri Light" w:hAnsi="Calibri Light" w:cs="Times New Roman"/>
          <w:bCs/>
          <w:lang w:val="it-IT"/>
        </w:rPr>
        <w:t>Piano Triennale per la Prevenzione della Corruzione</w:t>
      </w:r>
      <w:r w:rsidRPr="00CF62BA">
        <w:rPr>
          <w:rFonts w:ascii="Calibri Light" w:hAnsi="Calibri Light" w:cs="Times New Roman"/>
          <w:color w:val="000000"/>
          <w:lang w:val="it-IT"/>
        </w:rPr>
        <w:t xml:space="preserve"> e per la Trasparenza per le Istituzioni scolastiche della regione Sardegna in consultazione pubblica sul sito web </w:t>
      </w:r>
      <w:hyperlink r:id="rId10" w:history="1">
        <w:r w:rsidRPr="00CF62BA">
          <w:rPr>
            <w:rStyle w:val="Collegamentoipertestuale"/>
            <w:rFonts w:ascii="Calibri Light" w:hAnsi="Calibri Light" w:cs="Times New Roman"/>
            <w:lang w:val="it-IT"/>
          </w:rPr>
          <w:t>www.sardegna.istruzione.it</w:t>
        </w:r>
      </w:hyperlink>
      <w:r w:rsidR="0044214D" w:rsidRPr="00CF62BA">
        <w:rPr>
          <w:rFonts w:ascii="Calibri Light" w:hAnsi="Calibri Light" w:cs="Times New Roman"/>
          <w:color w:val="000000"/>
          <w:lang w:val="it-IT"/>
        </w:rPr>
        <w:t xml:space="preserve"> nella sezione </w:t>
      </w:r>
      <w:hyperlink r:id="rId11" w:history="1">
        <w:r w:rsidRPr="00CF62BA">
          <w:rPr>
            <w:rStyle w:val="Collegamentoipertestuale"/>
            <w:rFonts w:ascii="Calibri Light" w:hAnsi="Calibri Light" w:cs="Times New Roman"/>
            <w:lang w:val="it-IT"/>
          </w:rPr>
          <w:t>http://www.sardegna.istruzione.it/amministrazione_trasparente/index.shtml?page=11</w:t>
        </w:r>
      </w:hyperlink>
    </w:p>
    <w:p w:rsidR="00962E82" w:rsidRPr="00CF62BA" w:rsidRDefault="00962E82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color w:val="000000"/>
          <w:lang w:val="it-IT"/>
        </w:rPr>
      </w:pPr>
    </w:p>
    <w:p w:rsidR="00962E82" w:rsidRPr="00CF62BA" w:rsidRDefault="005C7287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color w:val="000000"/>
          <w:lang w:val="it-IT"/>
        </w:rPr>
      </w:pPr>
      <w:r w:rsidRPr="00CF62BA">
        <w:rPr>
          <w:rFonts w:ascii="Calibri Light" w:hAnsi="Calibri Light" w:cs="Times New Roman"/>
          <w:color w:val="000000"/>
          <w:lang w:val="it-IT"/>
        </w:rPr>
        <w:t>I</w:t>
      </w:r>
      <w:r w:rsidR="00D715BB" w:rsidRPr="00CF62BA">
        <w:rPr>
          <w:rFonts w:ascii="Calibri Light" w:hAnsi="Calibri Light" w:cs="Times New Roman"/>
          <w:color w:val="000000"/>
          <w:lang w:val="it-IT"/>
        </w:rPr>
        <w:t>l/</w:t>
      </w:r>
      <w:r w:rsidRPr="00CF62BA">
        <w:rPr>
          <w:rFonts w:ascii="Calibri Light" w:hAnsi="Calibri Light" w:cs="Times New Roman"/>
          <w:color w:val="000000"/>
          <w:lang w:val="it-IT"/>
        </w:rPr>
        <w:t>L</w:t>
      </w:r>
      <w:r w:rsidR="00D715BB" w:rsidRPr="00CF62BA">
        <w:rPr>
          <w:rFonts w:ascii="Calibri Light" w:hAnsi="Calibri Light" w:cs="Times New Roman"/>
          <w:color w:val="000000"/>
          <w:lang w:val="it-IT"/>
        </w:rPr>
        <w:t>a sottoscritto/a</w:t>
      </w:r>
    </w:p>
    <w:p w:rsidR="00D715BB" w:rsidRPr="00CF62BA" w:rsidRDefault="00D715BB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color w:val="000000"/>
          <w:lang w:val="it-IT"/>
        </w:rPr>
      </w:pPr>
    </w:p>
    <w:p w:rsidR="00886178" w:rsidRPr="00CF62BA" w:rsidRDefault="00D715BB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color w:val="000000"/>
          <w:lang w:val="it-IT"/>
        </w:rPr>
      </w:pPr>
      <w:r w:rsidRPr="00CF62BA">
        <w:rPr>
          <w:rFonts w:ascii="Calibri Light" w:hAnsi="Calibri Light" w:cs="Times New Roman"/>
          <w:color w:val="000000"/>
          <w:lang w:val="it-IT"/>
        </w:rPr>
        <w:t>Nome  …………………………………………………………………………………...........................</w:t>
      </w:r>
      <w:r w:rsidR="00FB60E9" w:rsidRPr="00CF62BA">
        <w:rPr>
          <w:rFonts w:ascii="Calibri Light" w:hAnsi="Calibri Light" w:cs="Times New Roman"/>
          <w:color w:val="000000"/>
          <w:lang w:val="it-IT"/>
        </w:rPr>
        <w:t>.................................</w:t>
      </w:r>
      <w:r w:rsidR="00CF62BA">
        <w:rPr>
          <w:rFonts w:ascii="Calibri Light" w:hAnsi="Calibri Light" w:cs="Times New Roman"/>
          <w:color w:val="000000"/>
          <w:lang w:val="it-IT"/>
        </w:rPr>
        <w:t>................</w:t>
      </w:r>
    </w:p>
    <w:p w:rsidR="00D715BB" w:rsidRPr="00CF62BA" w:rsidRDefault="00D715BB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color w:val="000000"/>
          <w:lang w:val="it-IT"/>
        </w:rPr>
      </w:pPr>
    </w:p>
    <w:p w:rsidR="00D715BB" w:rsidRPr="00CF62BA" w:rsidRDefault="00D715BB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color w:val="000000"/>
          <w:lang w:val="it-IT"/>
        </w:rPr>
      </w:pPr>
      <w:r w:rsidRPr="00CF62BA">
        <w:rPr>
          <w:rFonts w:ascii="Calibri Light" w:hAnsi="Calibri Light" w:cs="Times New Roman"/>
          <w:color w:val="000000"/>
          <w:lang w:val="it-IT"/>
        </w:rPr>
        <w:t xml:space="preserve">Cognome  </w:t>
      </w:r>
      <w:r w:rsidR="00CF62BA">
        <w:rPr>
          <w:rFonts w:ascii="Calibri Light" w:hAnsi="Calibri Light" w:cs="Times New Roman"/>
          <w:color w:val="000000"/>
          <w:lang w:val="it-IT"/>
        </w:rPr>
        <w:t>….………….</w:t>
      </w:r>
      <w:r w:rsidRPr="00CF62BA">
        <w:rPr>
          <w:rFonts w:ascii="Calibri Light" w:hAnsi="Calibri Light" w:cs="Times New Roman"/>
          <w:color w:val="000000"/>
          <w:lang w:val="it-IT"/>
        </w:rPr>
        <w:t>………………………………………………………………………………</w:t>
      </w:r>
      <w:r w:rsidR="00FB60E9" w:rsidRPr="00CF62BA">
        <w:rPr>
          <w:rFonts w:ascii="Calibri Light" w:hAnsi="Calibri Light" w:cs="Times New Roman"/>
          <w:color w:val="000000"/>
          <w:lang w:val="it-IT"/>
        </w:rPr>
        <w:t>………………………………………………………….</w:t>
      </w:r>
    </w:p>
    <w:p w:rsidR="00D715BB" w:rsidRPr="00CF62BA" w:rsidRDefault="00D715BB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color w:val="000000"/>
          <w:lang w:val="it-IT"/>
        </w:rPr>
      </w:pPr>
    </w:p>
    <w:p w:rsidR="00D715BB" w:rsidRPr="00CF62BA" w:rsidRDefault="00D715BB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color w:val="000000"/>
          <w:lang w:val="it-IT"/>
        </w:rPr>
      </w:pPr>
      <w:r w:rsidRPr="00CF62BA">
        <w:rPr>
          <w:rFonts w:ascii="Calibri Light" w:hAnsi="Calibri Light" w:cs="Times New Roman"/>
          <w:color w:val="000000"/>
          <w:lang w:val="it-IT"/>
        </w:rPr>
        <w:t xml:space="preserve">Email </w:t>
      </w:r>
      <w:r w:rsidR="00CF62BA">
        <w:rPr>
          <w:rFonts w:ascii="Calibri Light" w:hAnsi="Calibri Light" w:cs="Times New Roman"/>
          <w:color w:val="000000"/>
          <w:lang w:val="it-IT"/>
        </w:rPr>
        <w:t>………….</w:t>
      </w:r>
      <w:r w:rsidRPr="00CF62BA">
        <w:rPr>
          <w:rFonts w:ascii="Calibri Light" w:hAnsi="Calibri Light" w:cs="Times New Roman"/>
          <w:color w:val="000000"/>
          <w:lang w:val="it-IT"/>
        </w:rPr>
        <w:t>………………………………………………………………………………………</w:t>
      </w:r>
      <w:r w:rsidR="00FB60E9" w:rsidRPr="00CF62BA">
        <w:rPr>
          <w:rFonts w:ascii="Calibri Light" w:hAnsi="Calibri Light" w:cs="Times New Roman"/>
          <w:color w:val="000000"/>
          <w:lang w:val="it-IT"/>
        </w:rPr>
        <w:t>…………………………………………………………….</w:t>
      </w:r>
    </w:p>
    <w:p w:rsidR="00D715BB" w:rsidRPr="00CF62BA" w:rsidRDefault="00D715BB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color w:val="000000"/>
          <w:lang w:val="it-IT"/>
        </w:rPr>
      </w:pPr>
    </w:p>
    <w:p w:rsidR="00D715BB" w:rsidRPr="00CF62BA" w:rsidRDefault="005C7287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color w:val="000000"/>
          <w:lang w:val="it-IT"/>
        </w:rPr>
      </w:pPr>
      <w:r w:rsidRPr="00CF62BA">
        <w:rPr>
          <w:rFonts w:ascii="Calibri Light" w:hAnsi="Calibri Light" w:cs="Times New Roman"/>
          <w:color w:val="000000"/>
          <w:lang w:val="it-IT"/>
        </w:rPr>
        <w:t xml:space="preserve">Tipologia utente </w:t>
      </w:r>
      <w:r w:rsidR="00D715BB" w:rsidRPr="00CF62BA">
        <w:rPr>
          <w:rFonts w:ascii="Calibri Light" w:hAnsi="Calibri Light" w:cs="Times New Roman"/>
          <w:color w:val="000000"/>
          <w:lang w:val="it-IT"/>
        </w:rPr>
        <w:t>…………………………………………………………………………</w:t>
      </w:r>
      <w:r w:rsidR="00CF62BA">
        <w:rPr>
          <w:rFonts w:ascii="Calibri Light" w:hAnsi="Calibri Light" w:cs="Times New Roman"/>
          <w:color w:val="000000"/>
          <w:lang w:val="it-IT"/>
        </w:rPr>
        <w:t>….</w:t>
      </w:r>
      <w:r w:rsidR="00D715BB" w:rsidRPr="00CF62BA">
        <w:rPr>
          <w:rFonts w:ascii="Calibri Light" w:hAnsi="Calibri Light" w:cs="Times New Roman"/>
          <w:color w:val="000000"/>
          <w:lang w:val="it-IT"/>
        </w:rPr>
        <w:t>………</w:t>
      </w:r>
      <w:r w:rsidR="00FB60E9" w:rsidRPr="00CF62BA">
        <w:rPr>
          <w:rFonts w:ascii="Calibri Light" w:hAnsi="Calibri Light" w:cs="Times New Roman"/>
          <w:color w:val="000000"/>
          <w:lang w:val="it-IT"/>
        </w:rPr>
        <w:t>………………………………………………………..</w:t>
      </w:r>
    </w:p>
    <w:p w:rsidR="00D715BB" w:rsidRPr="00CF62BA" w:rsidRDefault="00D715BB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color w:val="000000"/>
          <w:lang w:val="it-IT"/>
        </w:rPr>
      </w:pPr>
    </w:p>
    <w:p w:rsidR="00FB60E9" w:rsidRDefault="00D715BB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color w:val="000000"/>
          <w:lang w:val="it-IT"/>
        </w:rPr>
      </w:pPr>
      <w:r w:rsidRPr="00CF62BA">
        <w:rPr>
          <w:rFonts w:ascii="Calibri Light" w:hAnsi="Calibri Light" w:cs="Times New Roman"/>
          <w:color w:val="000000"/>
          <w:lang w:val="it-IT"/>
        </w:rPr>
        <w:t xml:space="preserve">Amministrazione/Ente/Impresa/Associazione/Altro </w:t>
      </w:r>
      <w:r w:rsidR="00CF62BA">
        <w:rPr>
          <w:rFonts w:ascii="Calibri Light" w:hAnsi="Calibri Light" w:cs="Times New Roman"/>
          <w:color w:val="000000"/>
          <w:lang w:val="it-IT"/>
        </w:rPr>
        <w:t>(indicare)………………………………………………………………………….</w:t>
      </w:r>
      <w:r w:rsidR="00CF62BA" w:rsidRPr="00CF62BA">
        <w:rPr>
          <w:rFonts w:ascii="Calibri Light" w:hAnsi="Calibri Light" w:cs="Times New Roman"/>
          <w:color w:val="000000"/>
          <w:lang w:val="it-IT"/>
        </w:rPr>
        <w:t xml:space="preserve"> </w:t>
      </w:r>
    </w:p>
    <w:p w:rsidR="00CF62BA" w:rsidRPr="00CF62BA" w:rsidRDefault="00CF62BA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color w:val="000000"/>
          <w:lang w:val="it-IT"/>
        </w:rPr>
      </w:pPr>
    </w:p>
    <w:p w:rsidR="00886178" w:rsidRPr="00CF62BA" w:rsidRDefault="00D715BB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color w:val="000000"/>
          <w:lang w:val="it-IT"/>
        </w:rPr>
      </w:pPr>
      <w:r w:rsidRPr="00CF62BA">
        <w:rPr>
          <w:rFonts w:ascii="Calibri Light" w:hAnsi="Calibri Light" w:cs="Times New Roman"/>
          <w:color w:val="000000"/>
          <w:lang w:val="it-IT"/>
        </w:rPr>
        <w:t>Ruolo/funzione svolta …………………………………………………………………………………………………</w:t>
      </w:r>
      <w:r w:rsidR="00FB60E9" w:rsidRPr="00CF62BA">
        <w:rPr>
          <w:rFonts w:ascii="Calibri Light" w:hAnsi="Calibri Light" w:cs="Times New Roman"/>
          <w:color w:val="000000"/>
          <w:lang w:val="it-IT"/>
        </w:rPr>
        <w:t>......</w:t>
      </w:r>
      <w:r w:rsidR="00CF62BA">
        <w:rPr>
          <w:rFonts w:ascii="Calibri Light" w:hAnsi="Calibri Light" w:cs="Times New Roman"/>
          <w:color w:val="000000"/>
          <w:lang w:val="it-IT"/>
        </w:rPr>
        <w:t>...........</w:t>
      </w:r>
      <w:r w:rsidR="00FB60E9" w:rsidRPr="00CF62BA">
        <w:rPr>
          <w:rFonts w:ascii="Calibri Light" w:hAnsi="Calibri Light" w:cs="Times New Roman"/>
          <w:color w:val="000000"/>
          <w:lang w:val="it-IT"/>
        </w:rPr>
        <w:t>.................</w:t>
      </w:r>
    </w:p>
    <w:p w:rsidR="0044214D" w:rsidRPr="00CF62BA" w:rsidRDefault="0044214D" w:rsidP="004127D3">
      <w:pPr>
        <w:spacing w:after="0" w:line="240" w:lineRule="auto"/>
        <w:ind w:right="-1"/>
        <w:jc w:val="center"/>
        <w:rPr>
          <w:rFonts w:ascii="Calibri Light" w:hAnsi="Calibri Light" w:cs="Times New Roman"/>
          <w:bCs/>
          <w:lang w:val="it-IT"/>
        </w:rPr>
      </w:pPr>
    </w:p>
    <w:p w:rsidR="00962E82" w:rsidRPr="00CF62BA" w:rsidRDefault="002D6B3D" w:rsidP="004127D3">
      <w:pPr>
        <w:spacing w:after="0" w:line="240" w:lineRule="auto"/>
        <w:ind w:right="-1"/>
        <w:jc w:val="center"/>
        <w:rPr>
          <w:rFonts w:ascii="Calibri Light" w:hAnsi="Calibri Light" w:cs="Times New Roman"/>
          <w:b/>
          <w:bCs/>
          <w:lang w:val="it-IT"/>
        </w:rPr>
      </w:pPr>
      <w:r w:rsidRPr="00CF62BA">
        <w:rPr>
          <w:rFonts w:ascii="Calibri Light" w:hAnsi="Calibri Light" w:cs="Times New Roman"/>
          <w:b/>
          <w:bCs/>
          <w:lang w:val="it-IT"/>
        </w:rPr>
        <w:t>f</w:t>
      </w:r>
      <w:r w:rsidR="00962E82" w:rsidRPr="00CF62BA">
        <w:rPr>
          <w:rFonts w:ascii="Calibri Light" w:hAnsi="Calibri Light" w:cs="Times New Roman"/>
          <w:b/>
          <w:bCs/>
          <w:lang w:val="it-IT"/>
        </w:rPr>
        <w:t>ormula le seguenti proposte/osserva</w:t>
      </w:r>
      <w:r w:rsidRPr="00CF62BA">
        <w:rPr>
          <w:rFonts w:ascii="Calibri Light" w:hAnsi="Calibri Light" w:cs="Times New Roman"/>
          <w:b/>
          <w:bCs/>
          <w:lang w:val="it-IT"/>
        </w:rPr>
        <w:t>zioni</w:t>
      </w:r>
    </w:p>
    <w:p w:rsidR="00962E82" w:rsidRPr="00146F15" w:rsidRDefault="00962E82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bCs/>
          <w:sz w:val="20"/>
          <w:szCs w:val="20"/>
          <w:lang w:val="it-IT"/>
        </w:rPr>
      </w:pPr>
    </w:p>
    <w:tbl>
      <w:tblPr>
        <w:tblStyle w:val="Grigliatabella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B60E9" w:rsidRPr="004B7898" w:rsidTr="00FB60E9">
        <w:tc>
          <w:tcPr>
            <w:tcW w:w="9778" w:type="dxa"/>
            <w:tcBorders>
              <w:top w:val="nil"/>
              <w:left w:val="nil"/>
              <w:right w:val="nil"/>
            </w:tcBorders>
          </w:tcPr>
          <w:p w:rsidR="00FB60E9" w:rsidRDefault="00FB60E9" w:rsidP="004127D3">
            <w:pPr>
              <w:ind w:right="-1"/>
              <w:jc w:val="both"/>
              <w:rPr>
                <w:rFonts w:ascii="Calibri Light" w:hAnsi="Calibri Light"/>
                <w:b/>
                <w:bCs/>
                <w:lang w:val="it-IT"/>
              </w:rPr>
            </w:pPr>
          </w:p>
        </w:tc>
      </w:tr>
      <w:tr w:rsidR="00FB60E9" w:rsidRPr="004B7898" w:rsidTr="00FB60E9">
        <w:tc>
          <w:tcPr>
            <w:tcW w:w="9778" w:type="dxa"/>
            <w:tcBorders>
              <w:left w:val="nil"/>
              <w:right w:val="nil"/>
            </w:tcBorders>
          </w:tcPr>
          <w:p w:rsidR="00FB60E9" w:rsidRDefault="00FB60E9" w:rsidP="004127D3">
            <w:pPr>
              <w:ind w:right="-1"/>
              <w:jc w:val="both"/>
              <w:rPr>
                <w:rFonts w:ascii="Calibri Light" w:hAnsi="Calibri Light"/>
                <w:b/>
                <w:bCs/>
                <w:lang w:val="it-IT"/>
              </w:rPr>
            </w:pPr>
          </w:p>
          <w:p w:rsidR="00FB60E9" w:rsidRDefault="00FB60E9" w:rsidP="004127D3">
            <w:pPr>
              <w:ind w:right="-1"/>
              <w:jc w:val="both"/>
              <w:rPr>
                <w:rFonts w:ascii="Calibri Light" w:hAnsi="Calibri Light"/>
                <w:b/>
                <w:bCs/>
                <w:lang w:val="it-IT"/>
              </w:rPr>
            </w:pPr>
          </w:p>
        </w:tc>
      </w:tr>
      <w:tr w:rsidR="00FB60E9" w:rsidRPr="004B7898" w:rsidTr="00FB60E9">
        <w:tc>
          <w:tcPr>
            <w:tcW w:w="9778" w:type="dxa"/>
            <w:tcBorders>
              <w:left w:val="nil"/>
              <w:right w:val="nil"/>
            </w:tcBorders>
          </w:tcPr>
          <w:p w:rsidR="00FB60E9" w:rsidRDefault="00FB60E9" w:rsidP="004127D3">
            <w:pPr>
              <w:ind w:right="-1"/>
              <w:jc w:val="both"/>
              <w:rPr>
                <w:rFonts w:ascii="Calibri Light" w:hAnsi="Calibri Light"/>
                <w:b/>
                <w:bCs/>
                <w:lang w:val="it-IT"/>
              </w:rPr>
            </w:pPr>
          </w:p>
          <w:p w:rsidR="00FB60E9" w:rsidRDefault="00FB60E9" w:rsidP="004127D3">
            <w:pPr>
              <w:ind w:right="-1"/>
              <w:jc w:val="both"/>
              <w:rPr>
                <w:rFonts w:ascii="Calibri Light" w:hAnsi="Calibri Light"/>
                <w:b/>
                <w:bCs/>
                <w:lang w:val="it-IT"/>
              </w:rPr>
            </w:pPr>
          </w:p>
        </w:tc>
      </w:tr>
      <w:tr w:rsidR="00FB60E9" w:rsidRPr="004B7898" w:rsidTr="00FB60E9">
        <w:tc>
          <w:tcPr>
            <w:tcW w:w="9778" w:type="dxa"/>
            <w:tcBorders>
              <w:left w:val="nil"/>
              <w:right w:val="nil"/>
            </w:tcBorders>
          </w:tcPr>
          <w:p w:rsidR="00FB60E9" w:rsidRDefault="00FB60E9" w:rsidP="004127D3">
            <w:pPr>
              <w:ind w:right="-1"/>
              <w:jc w:val="both"/>
              <w:rPr>
                <w:rFonts w:ascii="Calibri Light" w:hAnsi="Calibri Light"/>
                <w:b/>
                <w:bCs/>
                <w:lang w:val="it-IT"/>
              </w:rPr>
            </w:pPr>
          </w:p>
          <w:p w:rsidR="00FB60E9" w:rsidRDefault="00FB60E9" w:rsidP="004127D3">
            <w:pPr>
              <w:ind w:right="-1"/>
              <w:jc w:val="both"/>
              <w:rPr>
                <w:rFonts w:ascii="Calibri Light" w:hAnsi="Calibri Light"/>
                <w:b/>
                <w:bCs/>
                <w:lang w:val="it-IT"/>
              </w:rPr>
            </w:pPr>
          </w:p>
        </w:tc>
      </w:tr>
      <w:tr w:rsidR="00FB60E9" w:rsidRPr="004B7898" w:rsidTr="00FB60E9">
        <w:tc>
          <w:tcPr>
            <w:tcW w:w="9778" w:type="dxa"/>
            <w:tcBorders>
              <w:left w:val="nil"/>
              <w:right w:val="nil"/>
            </w:tcBorders>
          </w:tcPr>
          <w:p w:rsidR="00FB60E9" w:rsidRDefault="00FB60E9" w:rsidP="004127D3">
            <w:pPr>
              <w:ind w:right="-1"/>
              <w:jc w:val="both"/>
              <w:rPr>
                <w:rFonts w:ascii="Calibri Light" w:hAnsi="Calibri Light"/>
                <w:b/>
                <w:bCs/>
                <w:lang w:val="it-IT"/>
              </w:rPr>
            </w:pPr>
          </w:p>
          <w:p w:rsidR="00FB60E9" w:rsidRDefault="00FB60E9" w:rsidP="004127D3">
            <w:pPr>
              <w:ind w:right="-1"/>
              <w:jc w:val="both"/>
              <w:rPr>
                <w:rFonts w:ascii="Calibri Light" w:hAnsi="Calibri Light"/>
                <w:b/>
                <w:bCs/>
                <w:lang w:val="it-IT"/>
              </w:rPr>
            </w:pPr>
          </w:p>
        </w:tc>
      </w:tr>
      <w:tr w:rsidR="00FB60E9" w:rsidRPr="004B7898" w:rsidTr="00FB60E9">
        <w:tc>
          <w:tcPr>
            <w:tcW w:w="9778" w:type="dxa"/>
            <w:tcBorders>
              <w:left w:val="nil"/>
              <w:right w:val="nil"/>
            </w:tcBorders>
          </w:tcPr>
          <w:p w:rsidR="00FB60E9" w:rsidRDefault="00FB60E9" w:rsidP="004127D3">
            <w:pPr>
              <w:ind w:right="-1"/>
              <w:jc w:val="both"/>
              <w:rPr>
                <w:rFonts w:ascii="Calibri Light" w:hAnsi="Calibri Light"/>
                <w:b/>
                <w:bCs/>
                <w:lang w:val="it-IT"/>
              </w:rPr>
            </w:pPr>
          </w:p>
          <w:p w:rsidR="00FB60E9" w:rsidRDefault="00FB60E9" w:rsidP="004127D3">
            <w:pPr>
              <w:ind w:right="-1"/>
              <w:jc w:val="both"/>
              <w:rPr>
                <w:rFonts w:ascii="Calibri Light" w:hAnsi="Calibri Light"/>
                <w:b/>
                <w:bCs/>
                <w:lang w:val="it-IT"/>
              </w:rPr>
            </w:pPr>
          </w:p>
        </w:tc>
      </w:tr>
      <w:tr w:rsidR="00FB60E9" w:rsidRPr="004B7898" w:rsidTr="00FB60E9">
        <w:tc>
          <w:tcPr>
            <w:tcW w:w="9778" w:type="dxa"/>
            <w:tcBorders>
              <w:left w:val="nil"/>
              <w:right w:val="nil"/>
            </w:tcBorders>
          </w:tcPr>
          <w:p w:rsidR="00FB60E9" w:rsidRDefault="00FB60E9" w:rsidP="004127D3">
            <w:pPr>
              <w:ind w:right="-1"/>
              <w:jc w:val="both"/>
              <w:rPr>
                <w:rFonts w:ascii="Calibri Light" w:hAnsi="Calibri Light"/>
                <w:b/>
                <w:bCs/>
                <w:lang w:val="it-IT"/>
              </w:rPr>
            </w:pPr>
          </w:p>
          <w:p w:rsidR="00FB60E9" w:rsidRDefault="00FB60E9" w:rsidP="004127D3">
            <w:pPr>
              <w:ind w:right="-1"/>
              <w:jc w:val="both"/>
              <w:rPr>
                <w:rFonts w:ascii="Calibri Light" w:hAnsi="Calibri Light"/>
                <w:b/>
                <w:bCs/>
                <w:lang w:val="it-IT"/>
              </w:rPr>
            </w:pPr>
          </w:p>
        </w:tc>
      </w:tr>
      <w:tr w:rsidR="00FB60E9" w:rsidRPr="004B7898" w:rsidTr="00FB60E9">
        <w:tc>
          <w:tcPr>
            <w:tcW w:w="9778" w:type="dxa"/>
            <w:tcBorders>
              <w:left w:val="nil"/>
              <w:right w:val="nil"/>
            </w:tcBorders>
          </w:tcPr>
          <w:p w:rsidR="00FB60E9" w:rsidRDefault="00FB60E9" w:rsidP="004127D3">
            <w:pPr>
              <w:ind w:right="-1"/>
              <w:jc w:val="both"/>
              <w:rPr>
                <w:rFonts w:ascii="Calibri Light" w:hAnsi="Calibri Light"/>
                <w:b/>
                <w:bCs/>
                <w:lang w:val="it-IT"/>
              </w:rPr>
            </w:pPr>
          </w:p>
          <w:p w:rsidR="00FB60E9" w:rsidRDefault="00FB60E9" w:rsidP="004127D3">
            <w:pPr>
              <w:ind w:right="-1"/>
              <w:jc w:val="both"/>
              <w:rPr>
                <w:rFonts w:ascii="Calibri Light" w:hAnsi="Calibri Light"/>
                <w:b/>
                <w:bCs/>
                <w:lang w:val="it-IT"/>
              </w:rPr>
            </w:pPr>
          </w:p>
        </w:tc>
      </w:tr>
    </w:tbl>
    <w:p w:rsidR="001539FB" w:rsidRPr="00146F15" w:rsidRDefault="008F0F81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b/>
          <w:bCs/>
          <w:sz w:val="20"/>
          <w:szCs w:val="20"/>
          <w:lang w:val="it-IT"/>
        </w:rPr>
      </w:pPr>
      <w:bookmarkStart w:id="0" w:name="_GoBack"/>
      <w:bookmarkEnd w:id="0"/>
      <w:r w:rsidRPr="00146F15">
        <w:rPr>
          <w:rFonts w:ascii="Calibri Light" w:hAnsi="Calibri Light" w:cs="Times New Roman"/>
          <w:b/>
          <w:bCs/>
          <w:sz w:val="20"/>
          <w:szCs w:val="20"/>
          <w:lang w:val="it-IT"/>
        </w:rPr>
        <w:lastRenderedPageBreak/>
        <w:t>Le osservazioni che verranno sottoposte all’USR per la Sardegna sono da ritenersi formulate:</w:t>
      </w:r>
    </w:p>
    <w:p w:rsidR="008F0F81" w:rsidRPr="00146F15" w:rsidRDefault="008F0F81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bCs/>
          <w:sz w:val="20"/>
          <w:szCs w:val="20"/>
          <w:lang w:val="it-IT"/>
        </w:rPr>
      </w:pPr>
    </w:p>
    <w:p w:rsidR="008F0F81" w:rsidRPr="00146F15" w:rsidRDefault="00797DF4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bCs/>
          <w:sz w:val="20"/>
          <w:szCs w:val="20"/>
          <w:lang w:val="it-IT"/>
        </w:rPr>
      </w:pPr>
      <w:sdt>
        <w:sdtPr>
          <w:rPr>
            <w:rFonts w:ascii="Calibri Light" w:hAnsi="Calibri Light" w:cs="Times New Roman"/>
            <w:bCs/>
            <w:sz w:val="20"/>
            <w:szCs w:val="20"/>
            <w:lang w:val="it-IT"/>
          </w:rPr>
          <w:id w:val="-736781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0F81" w:rsidRPr="00146F15">
            <w:rPr>
              <w:rFonts w:ascii="MS Gothic" w:eastAsia="MS Gothic" w:hAnsi="MS Gothic" w:cs="MS Gothic" w:hint="eastAsia"/>
              <w:bCs/>
              <w:sz w:val="20"/>
              <w:szCs w:val="20"/>
              <w:lang w:val="it-IT"/>
            </w:rPr>
            <w:t>☐</w:t>
          </w:r>
        </w:sdtContent>
      </w:sdt>
      <w:r w:rsidR="008F0F81" w:rsidRPr="00146F15">
        <w:rPr>
          <w:rFonts w:ascii="Calibri Light" w:hAnsi="Calibri Light" w:cs="Times New Roman"/>
          <w:bCs/>
          <w:sz w:val="20"/>
          <w:szCs w:val="20"/>
          <w:lang w:val="it-IT"/>
        </w:rPr>
        <w:t>A nome e per conto dell’ente di appartenenza</w:t>
      </w:r>
    </w:p>
    <w:p w:rsidR="008F0F81" w:rsidRPr="00146F15" w:rsidRDefault="00797DF4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bCs/>
          <w:sz w:val="20"/>
          <w:szCs w:val="20"/>
          <w:lang w:val="it-IT"/>
        </w:rPr>
      </w:pPr>
      <w:sdt>
        <w:sdtPr>
          <w:rPr>
            <w:rFonts w:ascii="Calibri Light" w:hAnsi="Calibri Light" w:cs="Times New Roman"/>
            <w:bCs/>
            <w:sz w:val="20"/>
            <w:szCs w:val="20"/>
            <w:lang w:val="it-IT"/>
          </w:rPr>
          <w:id w:val="551586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0F81" w:rsidRPr="00146F15">
            <w:rPr>
              <w:rFonts w:ascii="MS Gothic" w:eastAsia="MS Gothic" w:hAnsi="MS Gothic" w:cs="MS Gothic" w:hint="eastAsia"/>
              <w:bCs/>
              <w:sz w:val="20"/>
              <w:szCs w:val="20"/>
              <w:lang w:val="it-IT"/>
            </w:rPr>
            <w:t>☐</w:t>
          </w:r>
        </w:sdtContent>
      </w:sdt>
      <w:r w:rsidR="008F0F81" w:rsidRPr="00146F15">
        <w:rPr>
          <w:rFonts w:ascii="Calibri Light" w:hAnsi="Calibri Light" w:cs="Times New Roman"/>
          <w:bCs/>
          <w:sz w:val="20"/>
          <w:szCs w:val="20"/>
          <w:lang w:val="it-IT"/>
        </w:rPr>
        <w:t>A titolo personale</w:t>
      </w:r>
    </w:p>
    <w:p w:rsidR="00962E82" w:rsidRPr="00146F15" w:rsidRDefault="00962E82" w:rsidP="004127D3">
      <w:pPr>
        <w:spacing w:after="0" w:line="240" w:lineRule="auto"/>
        <w:ind w:right="-1"/>
        <w:jc w:val="both"/>
        <w:rPr>
          <w:rFonts w:ascii="Calibri Light" w:hAnsi="Calibri Light" w:cs="Times New Roman"/>
          <w:bCs/>
          <w:sz w:val="20"/>
          <w:szCs w:val="20"/>
          <w:lang w:val="it-IT"/>
        </w:rPr>
      </w:pPr>
    </w:p>
    <w:p w:rsidR="00962E82" w:rsidRPr="00146F15" w:rsidRDefault="00962E82" w:rsidP="002D6B3D">
      <w:pPr>
        <w:spacing w:after="0" w:line="240" w:lineRule="auto"/>
        <w:ind w:right="282"/>
        <w:jc w:val="both"/>
        <w:rPr>
          <w:rFonts w:ascii="Calibri Light" w:hAnsi="Calibri Light" w:cs="Times New Roman"/>
          <w:bCs/>
          <w:sz w:val="20"/>
          <w:szCs w:val="20"/>
          <w:lang w:val="it-IT"/>
        </w:rPr>
      </w:pPr>
    </w:p>
    <w:p w:rsidR="00962E82" w:rsidRPr="00146F15" w:rsidRDefault="00D8347C" w:rsidP="002D6B3D">
      <w:pPr>
        <w:spacing w:after="0" w:line="240" w:lineRule="auto"/>
        <w:ind w:right="282"/>
        <w:jc w:val="both"/>
        <w:rPr>
          <w:rFonts w:ascii="Calibri Light" w:hAnsi="Calibri Light" w:cs="Times New Roman"/>
          <w:bCs/>
          <w:sz w:val="20"/>
          <w:szCs w:val="20"/>
          <w:u w:val="single"/>
          <w:lang w:val="it-IT"/>
        </w:rPr>
      </w:pPr>
      <w:r w:rsidRPr="00146F15">
        <w:rPr>
          <w:rFonts w:ascii="Calibri Light" w:hAnsi="Calibri Light" w:cs="Times New Roman"/>
          <w:bCs/>
          <w:sz w:val="20"/>
          <w:szCs w:val="20"/>
          <w:lang w:val="it-IT"/>
        </w:rPr>
        <w:t xml:space="preserve">Luogo e </w:t>
      </w:r>
      <w:r w:rsidR="00962E82" w:rsidRPr="00146F15">
        <w:rPr>
          <w:rFonts w:ascii="Calibri Light" w:hAnsi="Calibri Light" w:cs="Times New Roman"/>
          <w:bCs/>
          <w:sz w:val="20"/>
          <w:szCs w:val="20"/>
          <w:lang w:val="it-IT"/>
        </w:rPr>
        <w:t xml:space="preserve">Data </w:t>
      </w:r>
      <w:r w:rsidRPr="00146F15">
        <w:rPr>
          <w:rFonts w:ascii="Calibri Light" w:hAnsi="Calibri Light" w:cs="Times New Roman"/>
          <w:bCs/>
          <w:sz w:val="20"/>
          <w:szCs w:val="20"/>
          <w:lang w:val="it-IT"/>
        </w:rPr>
        <w:t xml:space="preserve">____________________________             </w:t>
      </w:r>
      <w:r w:rsidR="00962E82" w:rsidRPr="00146F15">
        <w:rPr>
          <w:rFonts w:ascii="Calibri Light" w:hAnsi="Calibri Light" w:cs="Times New Roman"/>
          <w:bCs/>
          <w:sz w:val="20"/>
          <w:szCs w:val="20"/>
          <w:lang w:val="it-IT"/>
        </w:rPr>
        <w:t xml:space="preserve">Firma </w:t>
      </w:r>
      <w:r w:rsidR="00962E82" w:rsidRPr="00146F15">
        <w:rPr>
          <w:rFonts w:ascii="Calibri Light" w:hAnsi="Calibri Light" w:cs="Times New Roman"/>
          <w:bCs/>
          <w:sz w:val="20"/>
          <w:szCs w:val="20"/>
          <w:u w:val="single"/>
          <w:lang w:val="it-IT"/>
        </w:rPr>
        <w:tab/>
      </w:r>
      <w:r w:rsidR="00962E82" w:rsidRPr="00146F15">
        <w:rPr>
          <w:rFonts w:ascii="Calibri Light" w:hAnsi="Calibri Light" w:cs="Times New Roman"/>
          <w:bCs/>
          <w:sz w:val="20"/>
          <w:szCs w:val="20"/>
          <w:u w:val="single"/>
          <w:lang w:val="it-IT"/>
        </w:rPr>
        <w:tab/>
      </w:r>
      <w:r w:rsidR="00962E82" w:rsidRPr="00146F15">
        <w:rPr>
          <w:rFonts w:ascii="Calibri Light" w:hAnsi="Calibri Light" w:cs="Times New Roman"/>
          <w:bCs/>
          <w:sz w:val="20"/>
          <w:szCs w:val="20"/>
          <w:u w:val="single"/>
          <w:lang w:val="it-IT"/>
        </w:rPr>
        <w:tab/>
      </w:r>
      <w:r w:rsidR="00962E82" w:rsidRPr="00146F15">
        <w:rPr>
          <w:rFonts w:ascii="Calibri Light" w:hAnsi="Calibri Light" w:cs="Times New Roman"/>
          <w:bCs/>
          <w:sz w:val="20"/>
          <w:szCs w:val="20"/>
          <w:u w:val="single"/>
          <w:lang w:val="it-IT"/>
        </w:rPr>
        <w:tab/>
      </w:r>
      <w:r w:rsidR="00962E82" w:rsidRPr="00146F15">
        <w:rPr>
          <w:rFonts w:ascii="Calibri Light" w:hAnsi="Calibri Light" w:cs="Times New Roman"/>
          <w:bCs/>
          <w:sz w:val="20"/>
          <w:szCs w:val="20"/>
          <w:u w:val="single"/>
          <w:lang w:val="it-IT"/>
        </w:rPr>
        <w:tab/>
      </w:r>
      <w:r w:rsidR="00962E82" w:rsidRPr="00146F15">
        <w:rPr>
          <w:rFonts w:ascii="Calibri Light" w:hAnsi="Calibri Light" w:cs="Times New Roman"/>
          <w:bCs/>
          <w:sz w:val="20"/>
          <w:szCs w:val="20"/>
          <w:u w:val="single"/>
          <w:lang w:val="it-IT"/>
        </w:rPr>
        <w:tab/>
      </w:r>
    </w:p>
    <w:p w:rsidR="008969B3" w:rsidRDefault="008969B3" w:rsidP="008969B3">
      <w:pPr>
        <w:pStyle w:val="Nessunaspaziatura"/>
        <w:jc w:val="center"/>
        <w:rPr>
          <w:rFonts w:ascii="Times New Roman" w:eastAsia="Arial Unicode MS" w:hAnsi="Times New Roman" w:cs="Times New Roman"/>
          <w:i/>
          <w:sz w:val="20"/>
          <w:szCs w:val="20"/>
          <w:lang w:val="it-IT"/>
        </w:rPr>
      </w:pPr>
    </w:p>
    <w:p w:rsidR="00962E82" w:rsidRPr="001539FB" w:rsidRDefault="00962E82" w:rsidP="002D6B3D">
      <w:pPr>
        <w:spacing w:after="0" w:line="240" w:lineRule="auto"/>
        <w:ind w:right="282"/>
        <w:jc w:val="both"/>
        <w:rPr>
          <w:rFonts w:ascii="Times New Roman" w:hAnsi="Times New Roman" w:cs="Times New Roman"/>
          <w:bCs/>
          <w:sz w:val="20"/>
          <w:szCs w:val="20"/>
          <w:u w:val="single"/>
          <w:lang w:val="it-IT"/>
        </w:rPr>
      </w:pPr>
    </w:p>
    <w:p w:rsidR="008969B3" w:rsidRPr="00236F1A" w:rsidRDefault="008969B3" w:rsidP="008969B3">
      <w:pPr>
        <w:spacing w:after="0" w:line="240" w:lineRule="auto"/>
        <w:jc w:val="center"/>
        <w:rPr>
          <w:rFonts w:ascii="Calibri Light" w:hAnsi="Calibri Light"/>
          <w:b/>
          <w:lang w:val="it-IT"/>
        </w:rPr>
      </w:pPr>
      <w:r w:rsidRPr="00236F1A">
        <w:rPr>
          <w:rFonts w:ascii="Calibri Light" w:hAnsi="Calibri Light"/>
          <w:b/>
          <w:lang w:val="it-IT"/>
        </w:rPr>
        <w:t xml:space="preserve">INFORMATIVA SUL </w:t>
      </w:r>
      <w:r>
        <w:rPr>
          <w:rFonts w:ascii="Calibri Light" w:hAnsi="Calibri Light"/>
          <w:b/>
          <w:lang w:val="it-IT"/>
        </w:rPr>
        <w:t>TRATTAMENTO DEI DATI PERSONALI</w:t>
      </w:r>
    </w:p>
    <w:p w:rsidR="008969B3" w:rsidRPr="005277DA" w:rsidRDefault="008969B3" w:rsidP="008969B3">
      <w:pPr>
        <w:spacing w:after="0" w:line="240" w:lineRule="auto"/>
        <w:jc w:val="center"/>
        <w:rPr>
          <w:rFonts w:ascii="Calibri Light" w:hAnsi="Calibri Light"/>
          <w:b/>
          <w:lang w:val="it-IT"/>
        </w:rPr>
      </w:pPr>
      <w:r w:rsidRPr="005277DA">
        <w:rPr>
          <w:rFonts w:ascii="Calibri Light" w:hAnsi="Calibri Light"/>
          <w:b/>
          <w:lang w:val="it-IT"/>
        </w:rPr>
        <w:t>(Art. 13 Regolamento UE 2016/679)</w:t>
      </w:r>
    </w:p>
    <w:p w:rsidR="008969B3" w:rsidRPr="005277DA" w:rsidRDefault="008969B3" w:rsidP="008969B3">
      <w:pPr>
        <w:spacing w:after="0" w:line="240" w:lineRule="auto"/>
        <w:jc w:val="center"/>
        <w:rPr>
          <w:rFonts w:ascii="Calibri Light" w:hAnsi="Calibri Light"/>
          <w:b/>
          <w:lang w:val="it-IT"/>
        </w:rPr>
      </w:pPr>
    </w:p>
    <w:p w:rsidR="000849EE" w:rsidRDefault="000849EE" w:rsidP="005C7287">
      <w:pPr>
        <w:spacing w:after="0" w:line="240" w:lineRule="auto"/>
        <w:jc w:val="both"/>
        <w:rPr>
          <w:rFonts w:ascii="Calibri Light" w:hAnsi="Calibri Light"/>
          <w:lang w:val="it-IT"/>
        </w:rPr>
      </w:pPr>
      <w:r w:rsidRPr="000849EE">
        <w:rPr>
          <w:rFonts w:ascii="Calibri Light" w:hAnsi="Calibri Light"/>
          <w:lang w:val="it-IT"/>
        </w:rPr>
        <w:t>L’Ufficio Scolastico Regionale della Sardegna, in qualità di Titolare del trattamento, con la presente informativa – resa ai sensi dell’art. 13 del Regolamento UE 679/2016 – desidera fornirle informazioni circa il trattamento dei dati personali che la riguardano</w:t>
      </w:r>
      <w:r w:rsidR="00135A20">
        <w:rPr>
          <w:rFonts w:ascii="Calibri Light" w:hAnsi="Calibri Light"/>
          <w:lang w:val="it-IT"/>
        </w:rPr>
        <w:t>. I dati da lei conferiti attraverso la compilazione del presente modulo saranno trattati (cioè: raccolti, registrati, organizzati, conservati, consultati, elaborati, modificati, adattati, comunicati, trasmessi, conservati) in modo corretto, lecito e trasparente, con strumenti cartacei ed elettronici. Saranno utilizzare le misure tecniche ed organizzative idonee a garantire la sicurezza, la protezione da trattamenti non autorizzati (o illeciti) e da rischi di perdita, distruzione e danno accidentale.</w:t>
      </w:r>
    </w:p>
    <w:p w:rsidR="00C64A3C" w:rsidRPr="000849EE" w:rsidRDefault="00C64A3C" w:rsidP="00C64A3C">
      <w:pPr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</w:p>
    <w:p w:rsidR="008969B3" w:rsidRDefault="008969B3" w:rsidP="008969B3">
      <w:pPr>
        <w:numPr>
          <w:ilvl w:val="0"/>
          <w:numId w:val="32"/>
        </w:numPr>
        <w:tabs>
          <w:tab w:val="num" w:pos="-2160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236F1A">
        <w:rPr>
          <w:rFonts w:ascii="Calibri Light" w:hAnsi="Calibri Light"/>
          <w:b/>
          <w:lang w:val="it-IT"/>
        </w:rPr>
        <w:t>Titolare del trattamento</w:t>
      </w:r>
      <w:r w:rsidR="00135A20">
        <w:rPr>
          <w:rFonts w:ascii="Calibri Light" w:hAnsi="Calibri Light"/>
          <w:b/>
          <w:lang w:val="it-IT"/>
        </w:rPr>
        <w:t>.</w:t>
      </w:r>
      <w:r w:rsidRPr="00236F1A">
        <w:rPr>
          <w:rFonts w:ascii="Calibri Light" w:hAnsi="Calibri Light"/>
          <w:lang w:val="it-IT"/>
        </w:rPr>
        <w:t xml:space="preserve"> </w:t>
      </w:r>
      <w:r w:rsidR="00135A20" w:rsidRPr="00135A20">
        <w:rPr>
          <w:rFonts w:ascii="Calibri Light" w:hAnsi="Calibri Light"/>
          <w:lang w:val="it-IT"/>
        </w:rPr>
        <w:t>Titolare del trattamento dei dati è l’Ufficio Scolastico Regionale della Sardegna, con sede in Cagliari in piazza G. Galilei 36, al quale ci si potrà rivolgere per esercit</w:t>
      </w:r>
      <w:r w:rsidR="005823FC">
        <w:rPr>
          <w:rFonts w:ascii="Calibri Light" w:hAnsi="Calibri Light"/>
          <w:lang w:val="it-IT"/>
        </w:rPr>
        <w:t xml:space="preserve">are i diritti degli interessati. Email: </w:t>
      </w:r>
      <w:hyperlink r:id="rId12" w:history="1">
        <w:r w:rsidR="005823FC" w:rsidRPr="00F54DA8">
          <w:rPr>
            <w:rStyle w:val="Collegamentoipertestuale"/>
            <w:rFonts w:ascii="Calibri Light" w:hAnsi="Calibri Light"/>
            <w:lang w:val="it-IT"/>
          </w:rPr>
          <w:t>direzionesardegna@istruzione.it</w:t>
        </w:r>
      </w:hyperlink>
      <w:r w:rsidR="005823FC">
        <w:rPr>
          <w:rFonts w:ascii="Calibri Light" w:hAnsi="Calibri Light"/>
          <w:lang w:val="it-IT"/>
        </w:rPr>
        <w:t>.</w:t>
      </w:r>
    </w:p>
    <w:p w:rsidR="008969B3" w:rsidRPr="00A91FB5" w:rsidRDefault="008969B3" w:rsidP="008969B3">
      <w:pPr>
        <w:numPr>
          <w:ilvl w:val="0"/>
          <w:numId w:val="32"/>
        </w:numPr>
        <w:tabs>
          <w:tab w:val="num" w:pos="-2160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C64A3C">
        <w:rPr>
          <w:rFonts w:ascii="Calibri Light" w:hAnsi="Calibri Light"/>
          <w:lang w:val="it-IT"/>
        </w:rPr>
        <w:t xml:space="preserve">Il </w:t>
      </w:r>
      <w:r w:rsidRPr="00C64A3C">
        <w:rPr>
          <w:rFonts w:ascii="Calibri Light" w:hAnsi="Calibri Light"/>
          <w:b/>
          <w:lang w:val="it-IT"/>
        </w:rPr>
        <w:t>Responsabile per la protezione dei dati personali</w:t>
      </w:r>
      <w:r w:rsidRPr="00C64A3C">
        <w:rPr>
          <w:rFonts w:ascii="Calibri Light" w:hAnsi="Calibri Light"/>
          <w:lang w:val="it-IT"/>
        </w:rPr>
        <w:t xml:space="preserve"> </w:t>
      </w:r>
      <w:r w:rsidR="00C64A3C" w:rsidRPr="00A91FB5">
        <w:rPr>
          <w:rFonts w:ascii="Calibri Light" w:hAnsi="Calibri Light"/>
          <w:lang w:val="it-IT"/>
        </w:rPr>
        <w:t xml:space="preserve">dell’USR Sardegna, emanazione territoriale del Ministero dell’Istruzione, Università e Ricerca, </w:t>
      </w:r>
      <w:r w:rsidRPr="00A91FB5">
        <w:rPr>
          <w:rFonts w:ascii="Calibri Light" w:hAnsi="Calibri Light"/>
          <w:lang w:val="it-IT"/>
        </w:rPr>
        <w:t xml:space="preserve">è stato individuato con D.M. 282 del 16 aprile 2018 nella Dott.ssa Antonietta D'Amato - Dirigente presso l'Ufficio III del Dipartimento per la programmazione e la gestione delle risorse umane, finanziarie e strumentali. Email: </w:t>
      </w:r>
      <w:hyperlink r:id="rId13" w:history="1">
        <w:r w:rsidRPr="00A91FB5">
          <w:rPr>
            <w:rStyle w:val="Collegamentoipertestuale"/>
            <w:rFonts w:ascii="Calibri Light" w:hAnsi="Calibri Light"/>
            <w:lang w:val="it-IT"/>
          </w:rPr>
          <w:t>rpd@istruzione.it</w:t>
        </w:r>
      </w:hyperlink>
      <w:r w:rsidRPr="00A91FB5">
        <w:rPr>
          <w:rFonts w:ascii="Calibri Light" w:hAnsi="Calibri Light"/>
          <w:lang w:val="it-IT"/>
        </w:rPr>
        <w:t>.</w:t>
      </w:r>
    </w:p>
    <w:p w:rsidR="008969B3" w:rsidRDefault="008969B3" w:rsidP="008969B3">
      <w:pPr>
        <w:numPr>
          <w:ilvl w:val="0"/>
          <w:numId w:val="32"/>
        </w:numPr>
        <w:tabs>
          <w:tab w:val="num" w:pos="-2160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236F1A">
        <w:rPr>
          <w:rFonts w:ascii="Calibri Light" w:hAnsi="Calibri Light"/>
          <w:b/>
          <w:lang w:val="it-IT"/>
        </w:rPr>
        <w:t>Finalità del trattamento</w:t>
      </w:r>
      <w:r w:rsidR="00125B66">
        <w:rPr>
          <w:rFonts w:ascii="Calibri Light" w:hAnsi="Calibri Light"/>
          <w:b/>
          <w:lang w:val="it-IT"/>
        </w:rPr>
        <w:t xml:space="preserve">: </w:t>
      </w:r>
      <w:r w:rsidR="00125B66" w:rsidRPr="00125B66">
        <w:rPr>
          <w:rFonts w:ascii="Calibri Light" w:hAnsi="Calibri Light"/>
          <w:lang w:val="it-IT"/>
        </w:rPr>
        <w:t>raccolta di</w:t>
      </w:r>
      <w:r w:rsidR="00EB64CE" w:rsidRPr="00125B66">
        <w:rPr>
          <w:rFonts w:ascii="Calibri Light" w:hAnsi="Calibri Light"/>
          <w:lang w:val="it-IT"/>
        </w:rPr>
        <w:t xml:space="preserve"> eventuali</w:t>
      </w:r>
      <w:r w:rsidR="00EB64CE">
        <w:rPr>
          <w:rFonts w:ascii="Calibri Light" w:hAnsi="Calibri Light"/>
          <w:lang w:val="it-IT"/>
        </w:rPr>
        <w:t xml:space="preserve"> proposte/osservazioni di cui tenere conto in sede di aggiornamento del Piano Triennale </w:t>
      </w:r>
      <w:r w:rsidR="00F710A3">
        <w:rPr>
          <w:rFonts w:ascii="Calibri Light" w:hAnsi="Calibri Light"/>
          <w:lang w:val="it-IT"/>
        </w:rPr>
        <w:t>di Prevenzione della Corruzione e della Trasparenza 2020/2022 per le Istituzioni Scolastiche della Sardegna</w:t>
      </w:r>
      <w:r w:rsidR="00C76E31">
        <w:rPr>
          <w:rFonts w:ascii="Calibri Light" w:hAnsi="Calibri Light"/>
          <w:lang w:val="it-IT"/>
        </w:rPr>
        <w:t>.</w:t>
      </w:r>
    </w:p>
    <w:p w:rsidR="00CE1C33" w:rsidRPr="00CE1C33" w:rsidRDefault="00EB64CE" w:rsidP="008969B3">
      <w:pPr>
        <w:numPr>
          <w:ilvl w:val="0"/>
          <w:numId w:val="32"/>
        </w:numPr>
        <w:tabs>
          <w:tab w:val="num" w:pos="-2160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CE1C33">
        <w:rPr>
          <w:rFonts w:ascii="Calibri Light" w:hAnsi="Calibri Light"/>
          <w:b/>
          <w:lang w:val="it-IT"/>
        </w:rPr>
        <w:t>Base giuridica del trattamento</w:t>
      </w:r>
      <w:r w:rsidRPr="00CE1C33">
        <w:rPr>
          <w:rFonts w:ascii="Calibri Light" w:hAnsi="Calibri Light"/>
          <w:lang w:val="it-IT"/>
        </w:rPr>
        <w:t xml:space="preserve">: </w:t>
      </w:r>
      <w:r w:rsidRPr="004B7898">
        <w:rPr>
          <w:rFonts w:ascii="Calibri Light" w:hAnsi="Calibri Light"/>
          <w:lang w:val="it-IT"/>
        </w:rPr>
        <w:t>articolo 6, par. 1 lettera e) del Regolamento UE 2016/679</w:t>
      </w:r>
      <w:r w:rsidR="00CE1C33" w:rsidRPr="004B7898">
        <w:rPr>
          <w:rFonts w:ascii="Calibri Light" w:hAnsi="Calibri Light"/>
          <w:lang w:val="it-IT"/>
        </w:rPr>
        <w:t xml:space="preserve"> (“il trattamento</w:t>
      </w:r>
      <w:r w:rsidR="00CE1C33" w:rsidRPr="00CE1C33">
        <w:rPr>
          <w:rFonts w:ascii="Calibri Light" w:hAnsi="Calibri Light"/>
          <w:lang w:val="it-IT"/>
        </w:rPr>
        <w:t xml:space="preserve"> è necessario per l’esecuzione di un compito di interesse pubblico o connesso all’esercizio di pubblici poteri di cui è investito il titolare del trattamento”)</w:t>
      </w:r>
    </w:p>
    <w:p w:rsidR="00B94D31" w:rsidRPr="00B94D31" w:rsidRDefault="008969B3" w:rsidP="00B94D31">
      <w:pPr>
        <w:numPr>
          <w:ilvl w:val="0"/>
          <w:numId w:val="32"/>
        </w:numPr>
        <w:tabs>
          <w:tab w:val="num" w:pos="-2160"/>
        </w:tabs>
        <w:spacing w:after="0" w:line="240" w:lineRule="auto"/>
        <w:ind w:left="360" w:right="-1"/>
        <w:jc w:val="both"/>
        <w:rPr>
          <w:rFonts w:ascii="Calibri Light" w:hAnsi="Calibri Light" w:cs="Times New Roman"/>
          <w:color w:val="000000"/>
          <w:sz w:val="20"/>
          <w:szCs w:val="20"/>
          <w:lang w:val="it-IT"/>
        </w:rPr>
      </w:pPr>
      <w:r w:rsidRPr="00B94D31">
        <w:rPr>
          <w:rFonts w:ascii="Calibri Light" w:hAnsi="Calibri Light"/>
          <w:b/>
          <w:lang w:val="it-IT"/>
        </w:rPr>
        <w:t>Trattamento dei dati</w:t>
      </w:r>
      <w:r w:rsidRPr="00B94D31">
        <w:rPr>
          <w:rFonts w:ascii="Calibri Light" w:hAnsi="Calibri Light"/>
          <w:lang w:val="it-IT"/>
        </w:rPr>
        <w:t xml:space="preserve">: i dati personali saranno trattati in modo lecito, corretto e trasparente nei confronti dell’interessato (ai sensi dell’art. 5, par. 1 </w:t>
      </w:r>
      <w:proofErr w:type="spellStart"/>
      <w:r w:rsidRPr="00B94D31">
        <w:rPr>
          <w:rFonts w:ascii="Calibri Light" w:hAnsi="Calibri Light"/>
          <w:lang w:val="it-IT"/>
        </w:rPr>
        <w:t>lett</w:t>
      </w:r>
      <w:proofErr w:type="spellEnd"/>
      <w:r w:rsidRPr="00B94D31">
        <w:rPr>
          <w:rFonts w:ascii="Calibri Light" w:hAnsi="Calibri Light"/>
          <w:lang w:val="it-IT"/>
        </w:rPr>
        <w:t xml:space="preserve">. a) del  Regolamento UE 2016/679) e potranno  essere ulteriormente </w:t>
      </w:r>
      <w:r w:rsidRPr="004B7898">
        <w:rPr>
          <w:rFonts w:ascii="Calibri Light" w:hAnsi="Calibri Light"/>
          <w:lang w:val="it-IT"/>
        </w:rPr>
        <w:t>trattati a fini di archiviazione nel pubblico interesse o a fini statistici; dette</w:t>
      </w:r>
      <w:r w:rsidRPr="00B94D31">
        <w:rPr>
          <w:rFonts w:ascii="Calibri Light" w:hAnsi="Calibri Light"/>
          <w:lang w:val="it-IT"/>
        </w:rPr>
        <w:t xml:space="preserve"> finalità sono considerate compatibili con le finalità iniziali (ai sensi dell’art. 5, par. 1, </w:t>
      </w:r>
      <w:proofErr w:type="spellStart"/>
      <w:r w:rsidRPr="00B94D31">
        <w:rPr>
          <w:rFonts w:ascii="Calibri Light" w:hAnsi="Calibri Light"/>
          <w:lang w:val="it-IT"/>
        </w:rPr>
        <w:t>lett</w:t>
      </w:r>
      <w:proofErr w:type="spellEnd"/>
      <w:r w:rsidRPr="00B94D31">
        <w:rPr>
          <w:rFonts w:ascii="Calibri Light" w:hAnsi="Calibri Light"/>
          <w:lang w:val="it-IT"/>
        </w:rPr>
        <w:t>. b), del Regolamento UE 2016/679). Tale ulteriore trattamento sarà realizzato tenendo conto della necessità di rispettare il principio della minimizzazione del dato, in conformità a quanto stabilito dall’art. 89, paragrafo 1, del Regolamento UE 2016/679.</w:t>
      </w:r>
    </w:p>
    <w:p w:rsidR="008969B3" w:rsidRPr="00733EAB" w:rsidRDefault="008969B3" w:rsidP="00B94D31">
      <w:pPr>
        <w:numPr>
          <w:ilvl w:val="0"/>
          <w:numId w:val="33"/>
        </w:numPr>
        <w:tabs>
          <w:tab w:val="num" w:pos="-2160"/>
          <w:tab w:val="num" w:pos="-1800"/>
        </w:tabs>
        <w:spacing w:after="0" w:line="240" w:lineRule="auto"/>
        <w:ind w:left="360" w:right="-1"/>
        <w:jc w:val="both"/>
        <w:rPr>
          <w:rFonts w:ascii="Calibri Light" w:hAnsi="Calibri Light"/>
          <w:lang w:val="it-IT"/>
        </w:rPr>
      </w:pPr>
      <w:r w:rsidRPr="00B94D31">
        <w:rPr>
          <w:rFonts w:ascii="Calibri Light" w:hAnsi="Calibri Light"/>
          <w:b/>
          <w:lang w:val="it-IT"/>
        </w:rPr>
        <w:t xml:space="preserve">Categorie di dati personali oggetto di trattamento: </w:t>
      </w:r>
      <w:r w:rsidRPr="00B94D31">
        <w:rPr>
          <w:rFonts w:ascii="Calibri Light" w:hAnsi="Calibri Light"/>
          <w:lang w:val="it-IT"/>
        </w:rPr>
        <w:t xml:space="preserve">dati personali identificativi </w:t>
      </w:r>
      <w:r w:rsidR="00125B66">
        <w:rPr>
          <w:rFonts w:ascii="Calibri Light" w:hAnsi="Calibri Light"/>
          <w:lang w:val="it-IT"/>
        </w:rPr>
        <w:t>degli stakeholder</w:t>
      </w:r>
      <w:r w:rsidRPr="00B94D31">
        <w:rPr>
          <w:rFonts w:ascii="Calibri Light" w:hAnsi="Calibri Light"/>
          <w:lang w:val="it-IT"/>
        </w:rPr>
        <w:t xml:space="preserve">, </w:t>
      </w:r>
      <w:r w:rsidR="00886178" w:rsidRPr="00B94D31">
        <w:rPr>
          <w:rFonts w:ascii="Calibri Light" w:hAnsi="Calibri Light"/>
          <w:lang w:val="it-IT"/>
        </w:rPr>
        <w:t>recapito e-mail</w:t>
      </w:r>
      <w:r w:rsidR="00B94D31" w:rsidRPr="00B94D31">
        <w:rPr>
          <w:rFonts w:ascii="Calibri Light" w:hAnsi="Calibri Light"/>
          <w:lang w:val="it-IT"/>
        </w:rPr>
        <w:t xml:space="preserve">, tipologia di utente, </w:t>
      </w:r>
      <w:r w:rsidR="00B94D31">
        <w:rPr>
          <w:rFonts w:ascii="Calibri Light" w:hAnsi="Calibri Light"/>
          <w:lang w:val="it-IT"/>
        </w:rPr>
        <w:t>amministrazione/ente/i</w:t>
      </w:r>
      <w:r w:rsidR="00B94D31" w:rsidRPr="00B94D31">
        <w:rPr>
          <w:rFonts w:ascii="Calibri Light" w:hAnsi="Calibri Light"/>
          <w:lang w:val="it-IT"/>
        </w:rPr>
        <w:t>mpresa/</w:t>
      </w:r>
      <w:r w:rsidR="00B94D31">
        <w:rPr>
          <w:rFonts w:ascii="Calibri Light" w:hAnsi="Calibri Light"/>
          <w:lang w:val="it-IT"/>
        </w:rPr>
        <w:t>a</w:t>
      </w:r>
      <w:r w:rsidR="00B94D31" w:rsidRPr="00B94D31">
        <w:rPr>
          <w:rFonts w:ascii="Calibri Light" w:hAnsi="Calibri Light"/>
          <w:lang w:val="it-IT"/>
        </w:rPr>
        <w:t>ssociazione</w:t>
      </w:r>
      <w:r w:rsidR="00B94D31">
        <w:rPr>
          <w:rFonts w:ascii="Calibri Light" w:hAnsi="Calibri Light"/>
          <w:lang w:val="it-IT"/>
        </w:rPr>
        <w:t xml:space="preserve"> di appartenenza</w:t>
      </w:r>
      <w:r w:rsidR="00733EAB">
        <w:rPr>
          <w:rFonts w:ascii="Calibri Light" w:hAnsi="Calibri Light"/>
          <w:lang w:val="it-IT"/>
        </w:rPr>
        <w:t>, ruolo/funzione svolta</w:t>
      </w:r>
      <w:r w:rsidR="00125B66">
        <w:rPr>
          <w:rFonts w:ascii="Calibri Light" w:hAnsi="Calibri Light"/>
          <w:lang w:val="it-IT"/>
        </w:rPr>
        <w:t>,</w:t>
      </w:r>
      <w:r w:rsidR="00733EAB">
        <w:rPr>
          <w:rFonts w:ascii="Calibri Light" w:hAnsi="Calibri Light"/>
          <w:lang w:val="it-IT"/>
        </w:rPr>
        <w:t xml:space="preserve"> forniti in fase di compilazione del Modulo Consultazione PTPCT</w:t>
      </w:r>
      <w:r w:rsidR="00DA227D">
        <w:rPr>
          <w:rFonts w:ascii="Calibri Light" w:hAnsi="Calibri Light"/>
          <w:lang w:val="it-IT"/>
        </w:rPr>
        <w:t>.</w:t>
      </w:r>
      <w:r w:rsidR="00733EAB">
        <w:rPr>
          <w:rFonts w:ascii="Calibri Light" w:hAnsi="Calibri Light"/>
          <w:lang w:val="it-IT"/>
        </w:rPr>
        <w:t xml:space="preserve"> </w:t>
      </w:r>
      <w:r w:rsidRPr="00B94D31">
        <w:rPr>
          <w:rFonts w:ascii="Calibri Light" w:hAnsi="Calibri Light"/>
          <w:lang w:val="it-IT"/>
        </w:rPr>
        <w:t xml:space="preserve">Non saranno oggetto di trattamento i tipi di dati personali appartenenti alle categorie indicate agli artt. </w:t>
      </w:r>
      <w:r w:rsidRPr="00733EAB">
        <w:rPr>
          <w:rFonts w:ascii="Calibri Light" w:hAnsi="Calibri Light"/>
          <w:lang w:val="it-IT"/>
        </w:rPr>
        <w:t>9 e 10 del Reg. UE 2016/679.</w:t>
      </w:r>
    </w:p>
    <w:p w:rsidR="008969B3" w:rsidRPr="004B7898" w:rsidRDefault="008969B3" w:rsidP="008969B3">
      <w:pPr>
        <w:numPr>
          <w:ilvl w:val="0"/>
          <w:numId w:val="34"/>
        </w:numPr>
        <w:tabs>
          <w:tab w:val="num" w:pos="-1800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236F1A">
        <w:rPr>
          <w:rFonts w:ascii="Calibri Light" w:hAnsi="Calibri Light"/>
          <w:b/>
          <w:lang w:val="it-IT"/>
        </w:rPr>
        <w:lastRenderedPageBreak/>
        <w:t>Destinatari dei dati personali</w:t>
      </w:r>
      <w:r w:rsidRPr="004B7898">
        <w:rPr>
          <w:rFonts w:ascii="Calibri Light" w:hAnsi="Calibri Light"/>
          <w:lang w:val="it-IT"/>
        </w:rPr>
        <w:t xml:space="preserve">: </w:t>
      </w:r>
      <w:r w:rsidR="0013431F" w:rsidRPr="004B7898">
        <w:rPr>
          <w:rFonts w:ascii="Calibri Light" w:hAnsi="Calibri Light"/>
          <w:lang w:val="it-IT"/>
        </w:rPr>
        <w:t>i dati personali non sono soggetti a diffusione</w:t>
      </w:r>
      <w:r w:rsidRPr="004B7898">
        <w:rPr>
          <w:rFonts w:ascii="Calibri Light" w:hAnsi="Calibri Light"/>
          <w:lang w:val="it-IT"/>
        </w:rPr>
        <w:t>.</w:t>
      </w:r>
    </w:p>
    <w:p w:rsidR="00D07D5A" w:rsidRDefault="008969B3" w:rsidP="00D07D5A">
      <w:pPr>
        <w:numPr>
          <w:ilvl w:val="0"/>
          <w:numId w:val="35"/>
        </w:numPr>
        <w:tabs>
          <w:tab w:val="num" w:pos="-1440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D07D5A">
        <w:rPr>
          <w:rFonts w:ascii="Calibri Light" w:hAnsi="Calibri Light"/>
          <w:b/>
          <w:lang w:val="it-IT"/>
        </w:rPr>
        <w:t xml:space="preserve">Natura </w:t>
      </w:r>
      <w:r w:rsidR="00D07D5A" w:rsidRPr="004B7898">
        <w:rPr>
          <w:rFonts w:ascii="Calibri Light" w:hAnsi="Calibri Light"/>
          <w:b/>
          <w:lang w:val="it-IT"/>
        </w:rPr>
        <w:t>facoltativa</w:t>
      </w:r>
      <w:r w:rsidRPr="004B7898">
        <w:rPr>
          <w:rFonts w:ascii="Calibri Light" w:hAnsi="Calibri Light"/>
          <w:b/>
          <w:lang w:val="it-IT"/>
        </w:rPr>
        <w:t xml:space="preserve"> d</w:t>
      </w:r>
      <w:r w:rsidRPr="00D07D5A">
        <w:rPr>
          <w:rFonts w:ascii="Calibri Light" w:hAnsi="Calibri Light"/>
          <w:b/>
          <w:lang w:val="it-IT"/>
        </w:rPr>
        <w:t>el conferimento dei dati</w:t>
      </w:r>
      <w:r w:rsidR="004B7898">
        <w:rPr>
          <w:rFonts w:ascii="Calibri Light" w:hAnsi="Calibri Light"/>
          <w:lang w:val="it-IT"/>
        </w:rPr>
        <w:t>: i</w:t>
      </w:r>
      <w:r w:rsidRPr="00D07D5A">
        <w:rPr>
          <w:rFonts w:ascii="Calibri Light" w:hAnsi="Calibri Light"/>
          <w:lang w:val="it-IT"/>
        </w:rPr>
        <w:t xml:space="preserve">l conferimento dei dati richiesti </w:t>
      </w:r>
      <w:r w:rsidR="00D07D5A">
        <w:rPr>
          <w:rFonts w:ascii="Calibri Light" w:hAnsi="Calibri Light"/>
          <w:lang w:val="it-IT"/>
        </w:rPr>
        <w:t xml:space="preserve">non è obbligatorio. </w:t>
      </w:r>
    </w:p>
    <w:p w:rsidR="008969B3" w:rsidRPr="00D07D5A" w:rsidRDefault="008969B3" w:rsidP="00D07D5A">
      <w:pPr>
        <w:numPr>
          <w:ilvl w:val="0"/>
          <w:numId w:val="35"/>
        </w:numPr>
        <w:tabs>
          <w:tab w:val="num" w:pos="-1440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D07D5A">
        <w:rPr>
          <w:rFonts w:ascii="Calibri Light" w:hAnsi="Calibri Light"/>
          <w:b/>
          <w:lang w:val="it-IT"/>
        </w:rPr>
        <w:t>Periodo di conservazione dei dati personali:</w:t>
      </w:r>
      <w:r w:rsidRPr="00D07D5A">
        <w:rPr>
          <w:lang w:val="it-IT"/>
        </w:rPr>
        <w:t xml:space="preserve"> </w:t>
      </w:r>
      <w:r w:rsidR="00870BE5">
        <w:rPr>
          <w:lang w:val="it-IT"/>
        </w:rPr>
        <w:t>l</w:t>
      </w:r>
      <w:r w:rsidRPr="00D07D5A">
        <w:rPr>
          <w:lang w:val="it-IT"/>
        </w:rPr>
        <w:t xml:space="preserve">e </w:t>
      </w:r>
      <w:r w:rsidR="00870BE5">
        <w:rPr>
          <w:lang w:val="it-IT"/>
        </w:rPr>
        <w:t>proposte/osservazioni</w:t>
      </w:r>
      <w:r w:rsidRPr="00D07D5A">
        <w:rPr>
          <w:lang w:val="it-IT"/>
        </w:rPr>
        <w:t xml:space="preserve"> pervenute sono acquisite</w:t>
      </w:r>
      <w:r w:rsidRPr="00D07D5A">
        <w:rPr>
          <w:rFonts w:ascii="Calibri Light" w:hAnsi="Calibri Light"/>
          <w:lang w:val="it-IT"/>
        </w:rPr>
        <w:t xml:space="preserve"> al protocollo elettronico amministrato dal Titolare del trattamento</w:t>
      </w:r>
      <w:r w:rsidRPr="00D07D5A">
        <w:rPr>
          <w:lang w:val="it-IT"/>
        </w:rPr>
        <w:t xml:space="preserve">. Nel rispetto dell’art.5 del GDPR 2016/679, par. 1 </w:t>
      </w:r>
      <w:proofErr w:type="spellStart"/>
      <w:r w:rsidRPr="00D07D5A">
        <w:rPr>
          <w:lang w:val="it-IT"/>
        </w:rPr>
        <w:t>lett</w:t>
      </w:r>
      <w:proofErr w:type="spellEnd"/>
      <w:r w:rsidRPr="00D07D5A">
        <w:rPr>
          <w:lang w:val="it-IT"/>
        </w:rPr>
        <w:t xml:space="preserve">. e), i dati personali saranno conservati per un arco di tempo non superiore al conseguimento delle finalità per le quali sono stati trattati; potranno essere conservati per periodi più lunghi nel caso in cui vengano  trattati </w:t>
      </w:r>
      <w:r w:rsidRPr="00D07D5A">
        <w:rPr>
          <w:rFonts w:ascii="Calibri Light" w:hAnsi="Calibri Light"/>
          <w:lang w:val="it-IT"/>
        </w:rPr>
        <w:t>a fini di archiviazione nel pubblico interesse o a fini statistici.</w:t>
      </w:r>
      <w:r w:rsidRPr="00D07D5A">
        <w:rPr>
          <w:lang w:val="it-IT"/>
        </w:rPr>
        <w:t xml:space="preserve"> </w:t>
      </w:r>
    </w:p>
    <w:p w:rsidR="008969B3" w:rsidRPr="00236F1A" w:rsidRDefault="008969B3" w:rsidP="008969B3">
      <w:pPr>
        <w:numPr>
          <w:ilvl w:val="0"/>
          <w:numId w:val="35"/>
        </w:numPr>
        <w:tabs>
          <w:tab w:val="num" w:pos="-1080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236F1A">
        <w:rPr>
          <w:rFonts w:ascii="Calibri Light" w:hAnsi="Calibri Light"/>
          <w:b/>
          <w:lang w:val="it-IT"/>
        </w:rPr>
        <w:t>Diritti d</w:t>
      </w:r>
      <w:r w:rsidR="004B7898">
        <w:rPr>
          <w:rFonts w:ascii="Calibri Light" w:hAnsi="Calibri Light"/>
          <w:b/>
          <w:lang w:val="it-IT"/>
        </w:rPr>
        <w:t xml:space="preserve">egli interessati: </w:t>
      </w:r>
      <w:r w:rsidR="004B7898" w:rsidRPr="004B7898">
        <w:rPr>
          <w:rFonts w:ascii="Calibri Light" w:hAnsi="Calibri Light"/>
          <w:lang w:val="it-IT"/>
        </w:rPr>
        <w:t>l</w:t>
      </w:r>
      <w:r w:rsidRPr="004B7898">
        <w:rPr>
          <w:rFonts w:ascii="Calibri Light" w:hAnsi="Calibri Light"/>
          <w:lang w:val="it-IT"/>
        </w:rPr>
        <w:t>’inte</w:t>
      </w:r>
      <w:r w:rsidRPr="00236F1A">
        <w:rPr>
          <w:rFonts w:ascii="Calibri Light" w:hAnsi="Calibri Light"/>
          <w:lang w:val="it-IT"/>
        </w:rPr>
        <w:t xml:space="preserve">ressato ha diritto di chiedere al titolare del trattamento dei dati: l’accesso ai propri dati personali disciplinato dall’art. 15 del Regolamento UE 679/2016; la rettifica (art. 16) o la cancellazione (art. 17) degli stessi quando non siano più necessari per le finalità per le quali sono stati trattati e a quelle con esse compatibili, decorso il periodo di conservazione sopra indicato; la limitazione del trattamento (art. 18 Reg. UE). Non opera il diritto alla “portabilità dei dati” di cui all’art. 20 del Regolamento, in quanto non ricorrono le condizioni ivi indicate: in particolare, il trattamento non si basa sul consenso ai sensi dell'articolo 6, paragrafo 1, lettera a), o dell'articolo 9, paragrafo 2, lettera a), o su un contratto ai sensi dell'articolo 6, paragrafo 1, lettera b), bensì sull’esecuzione </w:t>
      </w:r>
      <w:r w:rsidR="004B4E28" w:rsidRPr="00CE1C33">
        <w:rPr>
          <w:rFonts w:ascii="Calibri Light" w:hAnsi="Calibri Light"/>
          <w:lang w:val="it-IT"/>
        </w:rPr>
        <w:t>di un compito di interesse pubblico o connesso all’esercizio di pubblici poteri di cui è investito il titolare del trattamento</w:t>
      </w:r>
      <w:r w:rsidRPr="00236F1A">
        <w:rPr>
          <w:rFonts w:ascii="Calibri Light" w:hAnsi="Calibri Light"/>
          <w:lang w:val="it-IT"/>
        </w:rPr>
        <w:t>, ai sensi dell’articolo 6, par. 1 lettera e) del Regolamento UE 2016/679.</w:t>
      </w:r>
    </w:p>
    <w:p w:rsidR="008969B3" w:rsidRPr="00236F1A" w:rsidRDefault="008969B3" w:rsidP="008969B3">
      <w:pPr>
        <w:numPr>
          <w:ilvl w:val="0"/>
          <w:numId w:val="35"/>
        </w:numPr>
        <w:tabs>
          <w:tab w:val="num" w:pos="-1080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236F1A">
        <w:rPr>
          <w:rFonts w:ascii="Calibri Light" w:hAnsi="Calibri Light"/>
          <w:b/>
          <w:lang w:val="it-IT"/>
        </w:rPr>
        <w:t>Diritto di reclamo</w:t>
      </w:r>
      <w:r w:rsidR="004B7898">
        <w:rPr>
          <w:rFonts w:ascii="Calibri Light" w:hAnsi="Calibri Light"/>
          <w:b/>
          <w:lang w:val="it-IT"/>
        </w:rPr>
        <w:t>:</w:t>
      </w:r>
      <w:r w:rsidRPr="00236F1A">
        <w:rPr>
          <w:rFonts w:ascii="Calibri Light" w:hAnsi="Calibri Light"/>
          <w:lang w:val="it-IT"/>
        </w:rPr>
        <w:t xml:space="preserve"> </w:t>
      </w:r>
      <w:r w:rsidR="004B7898">
        <w:rPr>
          <w:rFonts w:ascii="Calibri Light" w:hAnsi="Calibri Light"/>
          <w:lang w:val="it-IT"/>
        </w:rPr>
        <w:t>g</w:t>
      </w:r>
      <w:r w:rsidRPr="00236F1A">
        <w:rPr>
          <w:rFonts w:ascii="Calibri Light" w:hAnsi="Calibri Light"/>
          <w:lang w:val="it-IT"/>
        </w:rPr>
        <w:t>li interessati nel caso in cui ritengano che il trattamento dei dati personali a loro riferiti sia compiuto in violazione di quanto previsto dal Regolamento UE 679/2016 hanno il diritto di proporre reclamo al Garante, come previsto dall'art. 77 del Regolamento UE 2016/679, o di adire le opportune sedi giudiziarie ai sensi dell’art. 79 del Regolamento UE 679/2016.</w:t>
      </w:r>
    </w:p>
    <w:p w:rsidR="00B62F16" w:rsidRPr="001539FB" w:rsidRDefault="00B62F16" w:rsidP="002D6B3D">
      <w:pPr>
        <w:spacing w:after="0" w:line="240" w:lineRule="auto"/>
        <w:ind w:right="282"/>
        <w:jc w:val="both"/>
        <w:rPr>
          <w:sz w:val="16"/>
          <w:szCs w:val="16"/>
          <w:lang w:val="it-IT"/>
        </w:rPr>
      </w:pPr>
    </w:p>
    <w:sectPr w:rsidR="00B62F16" w:rsidRPr="001539FB" w:rsidSect="00656191">
      <w:headerReference w:type="default" r:id="rId14"/>
      <w:footerReference w:type="default" r:id="rId15"/>
      <w:type w:val="continuous"/>
      <w:pgSz w:w="11906" w:h="16838"/>
      <w:pgMar w:top="3093" w:right="1134" w:bottom="1134" w:left="1134" w:header="284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DF4" w:rsidRDefault="00797DF4" w:rsidP="00DD2175">
      <w:pPr>
        <w:spacing w:after="0" w:line="240" w:lineRule="auto"/>
      </w:pPr>
      <w:r>
        <w:separator/>
      </w:r>
    </w:p>
  </w:endnote>
  <w:endnote w:type="continuationSeparator" w:id="0">
    <w:p w:rsidR="00797DF4" w:rsidRDefault="00797DF4" w:rsidP="00DD2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nglish111 Adagio BT">
    <w:altName w:val="English 11 1 Adagio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898" w:rsidRPr="0022400F" w:rsidRDefault="004B7898" w:rsidP="004B7898">
    <w:pPr>
      <w:pStyle w:val="Default"/>
      <w:ind w:left="709" w:right="365" w:hanging="709"/>
      <w:rPr>
        <w:sz w:val="20"/>
        <w:szCs w:val="20"/>
      </w:rPr>
    </w:pPr>
    <w:r>
      <w:rPr>
        <w:rFonts w:eastAsia="Arial Unicode MS"/>
        <w:sz w:val="16"/>
        <w:szCs w:val="16"/>
      </w:rPr>
      <w:t xml:space="preserve">Allegato alla </w:t>
    </w:r>
    <w:r w:rsidR="002E5D78" w:rsidRPr="004B7898">
      <w:rPr>
        <w:rFonts w:eastAsia="Arial Unicode MS"/>
        <w:sz w:val="16"/>
        <w:szCs w:val="16"/>
      </w:rPr>
      <w:t xml:space="preserve">Nota </w:t>
    </w:r>
    <w:r w:rsidR="00D431BA" w:rsidRPr="004B7898">
      <w:rPr>
        <w:rFonts w:eastAsia="Arial Unicode MS"/>
        <w:sz w:val="16"/>
        <w:szCs w:val="16"/>
      </w:rPr>
      <w:t>R.P.C.T. dell’U.S.R. per la Sardegna</w:t>
    </w:r>
    <w:r w:rsidR="00E24A22" w:rsidRPr="004B7898">
      <w:rPr>
        <w:rFonts w:eastAsia="Arial Unicode MS"/>
        <w:sz w:val="16"/>
        <w:szCs w:val="16"/>
      </w:rPr>
      <w:t xml:space="preserve"> – Mod</w:t>
    </w:r>
    <w:r w:rsidR="006B106C" w:rsidRPr="004B7898">
      <w:rPr>
        <w:rFonts w:eastAsia="Arial Unicode MS"/>
        <w:sz w:val="16"/>
        <w:szCs w:val="16"/>
      </w:rPr>
      <w:t>ulo</w:t>
    </w:r>
    <w:r w:rsidR="00E24A22" w:rsidRPr="004B7898">
      <w:rPr>
        <w:rFonts w:eastAsia="Arial Unicode MS"/>
        <w:sz w:val="16"/>
        <w:szCs w:val="16"/>
      </w:rPr>
      <w:t xml:space="preserve"> Consultazione Aggiornamento PTPC</w:t>
    </w:r>
    <w:r w:rsidR="00DF01C1" w:rsidRPr="004B7898">
      <w:rPr>
        <w:rFonts w:eastAsia="Arial Unicode MS"/>
        <w:sz w:val="16"/>
        <w:szCs w:val="16"/>
      </w:rPr>
      <w:t>T</w:t>
    </w:r>
    <w:r>
      <w:rPr>
        <w:rFonts w:eastAsia="Arial Unicode MS"/>
        <w:sz w:val="16"/>
        <w:szCs w:val="16"/>
      </w:rPr>
      <w:t xml:space="preserve"> </w:t>
    </w:r>
    <w:r w:rsidRPr="004B7898">
      <w:rPr>
        <w:rFonts w:eastAsia="Arial Unicode MS"/>
        <w:sz w:val="16"/>
        <w:szCs w:val="16"/>
      </w:rPr>
      <w:t>triennio 2020/2022.</w:t>
    </w:r>
  </w:p>
  <w:p w:rsidR="00444094" w:rsidRPr="001539FB" w:rsidRDefault="00444094" w:rsidP="00C477DB">
    <w:pPr>
      <w:jc w:val="both"/>
      <w:rPr>
        <w:rFonts w:ascii="Times New Roman" w:hAnsi="Times New Roman" w:cs="Times New Roman"/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DF4" w:rsidRDefault="00797DF4" w:rsidP="00DD2175">
      <w:pPr>
        <w:spacing w:after="0" w:line="240" w:lineRule="auto"/>
      </w:pPr>
      <w:r>
        <w:separator/>
      </w:r>
    </w:p>
  </w:footnote>
  <w:footnote w:type="continuationSeparator" w:id="0">
    <w:p w:rsidR="00797DF4" w:rsidRDefault="00797DF4" w:rsidP="00DD2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76A" w:rsidRDefault="0006276A" w:rsidP="0006276A">
    <w:pPr>
      <w:spacing w:before="120" w:after="0" w:line="240" w:lineRule="atLeast"/>
      <w:ind w:right="-285"/>
      <w:rPr>
        <w:rFonts w:ascii="English111 Adagio BT" w:eastAsia="Times New Roman" w:hAnsi="English111 Adagio BT" w:cs="Times New Roman"/>
        <w:i/>
        <w:color w:val="000000"/>
        <w:sz w:val="16"/>
        <w:szCs w:val="16"/>
        <w:lang w:val="it-IT"/>
      </w:rPr>
    </w:pPr>
    <w:r>
      <w:rPr>
        <w:rFonts w:ascii="Calibri" w:eastAsia="Calibri" w:hAnsi="Calibri" w:cs="Times New Roman"/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5560185C" wp14:editId="629360BB">
          <wp:simplePos x="0" y="0"/>
          <wp:positionH relativeFrom="margin">
            <wp:align>center</wp:align>
          </wp:positionH>
          <wp:positionV relativeFrom="paragraph">
            <wp:posOffset>-38100</wp:posOffset>
          </wp:positionV>
          <wp:extent cx="628650" cy="656799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567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B1602" w:rsidRPr="009B1602" w:rsidRDefault="009B1602" w:rsidP="0006276A">
    <w:pPr>
      <w:spacing w:before="120" w:after="0" w:line="240" w:lineRule="atLeast"/>
      <w:ind w:right="-285"/>
      <w:rPr>
        <w:rFonts w:ascii="English111 Adagio BT" w:eastAsia="Times New Roman" w:hAnsi="English111 Adagio BT" w:cs="Times New Roman"/>
        <w:i/>
        <w:color w:val="000000"/>
        <w:sz w:val="16"/>
        <w:szCs w:val="16"/>
        <w:lang w:val="it-IT"/>
      </w:rPr>
    </w:pPr>
  </w:p>
  <w:p w:rsidR="008B4368" w:rsidRDefault="008B4368" w:rsidP="008B4368">
    <w:pPr>
      <w:pStyle w:val="Intestazione"/>
      <w:spacing w:line="192" w:lineRule="auto"/>
      <w:jc w:val="center"/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</w:pPr>
  </w:p>
  <w:p w:rsidR="008B4368" w:rsidRPr="008B4368" w:rsidRDefault="008B4368" w:rsidP="008B4368">
    <w:pPr>
      <w:pStyle w:val="Intestazione"/>
      <w:spacing w:line="192" w:lineRule="auto"/>
      <w:jc w:val="center"/>
      <w:rPr>
        <w:rFonts w:ascii="Palace Script MT" w:hAnsi="Palace Script MT"/>
        <w:i/>
        <w:sz w:val="56"/>
        <w:szCs w:val="56"/>
        <w:lang w:val="it-IT"/>
      </w:rPr>
    </w:pPr>
    <w:r w:rsidRPr="009B1602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t>Ministero dell’Istruzione, dell’Università e della Ricerca</w:t>
    </w:r>
    <w:r w:rsidRPr="009B1602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br/>
    </w:r>
    <w:r w:rsidRPr="00DD2175">
      <w:rPr>
        <w:rFonts w:ascii="Palace Script MT" w:eastAsia="Times New Roman" w:hAnsi="Palace Script MT" w:cs="Times New Roman"/>
        <w:i/>
        <w:sz w:val="56"/>
        <w:szCs w:val="56"/>
        <w:lang w:val="it-IT"/>
      </w:rPr>
      <w:t>Ufficio Scolastico Regionale per la Sardegna</w:t>
    </w:r>
    <w:r w:rsidRPr="00DD2175">
      <w:rPr>
        <w:rFonts w:ascii="Palace Script MT" w:eastAsia="Times New Roman" w:hAnsi="Palace Script MT" w:cs="Times New Roman"/>
        <w:i/>
        <w:sz w:val="56"/>
        <w:szCs w:val="56"/>
        <w:lang w:val="it-IT"/>
      </w:rPr>
      <w:br/>
    </w:r>
    <w:r w:rsidRPr="008B4368">
      <w:rPr>
        <w:rFonts w:ascii="Palace Script MT" w:hAnsi="Palace Script MT"/>
        <w:i/>
        <w:sz w:val="56"/>
        <w:szCs w:val="56"/>
        <w:lang w:val="it-IT"/>
      </w:rPr>
      <w:t xml:space="preserve">Direzione Generale </w:t>
    </w:r>
  </w:p>
  <w:p w:rsidR="008B4368" w:rsidRPr="008B4368" w:rsidRDefault="008B4368" w:rsidP="008B4368">
    <w:pPr>
      <w:pStyle w:val="Intestazione"/>
      <w:spacing w:line="192" w:lineRule="auto"/>
      <w:jc w:val="center"/>
      <w:rPr>
        <w:rFonts w:ascii="English111 Adagio BT" w:hAnsi="English111 Adagio BT"/>
        <w:sz w:val="36"/>
        <w:szCs w:val="36"/>
        <w:lang w:val="it-IT"/>
      </w:rPr>
    </w:pPr>
    <w:r w:rsidRPr="004B7898">
      <w:rPr>
        <w:rFonts w:ascii="Palace Script MT" w:eastAsia="Times New Roman" w:hAnsi="Palace Script MT" w:cs="Times New Roman"/>
        <w:i/>
        <w:sz w:val="48"/>
        <w:szCs w:val="48"/>
        <w:lang w:val="it-IT"/>
      </w:rPr>
      <w:t>Responsabile per la Prevenzione della Corruzione e per la Trasparenza</w:t>
    </w:r>
  </w:p>
  <w:p w:rsidR="0006276A" w:rsidRPr="008154A5" w:rsidRDefault="0006276A" w:rsidP="008B4368">
    <w:pPr>
      <w:spacing w:before="120" w:after="0" w:line="240" w:lineRule="atLeast"/>
      <w:ind w:left="-284" w:right="-285"/>
      <w:jc w:val="center"/>
      <w:rPr>
        <w:sz w:val="12"/>
        <w:szCs w:val="12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592E"/>
    <w:multiLevelType w:val="hybridMultilevel"/>
    <w:tmpl w:val="14F8EE0C"/>
    <w:lvl w:ilvl="0" w:tplc="07522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64526"/>
    <w:multiLevelType w:val="hybridMultilevel"/>
    <w:tmpl w:val="315297B6"/>
    <w:lvl w:ilvl="0" w:tplc="7690E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A162B"/>
    <w:multiLevelType w:val="hybridMultilevel"/>
    <w:tmpl w:val="62085650"/>
    <w:lvl w:ilvl="0" w:tplc="07522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53C2E"/>
    <w:multiLevelType w:val="hybridMultilevel"/>
    <w:tmpl w:val="D61C8B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C24A2"/>
    <w:multiLevelType w:val="hybridMultilevel"/>
    <w:tmpl w:val="1436D3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B1A31"/>
    <w:multiLevelType w:val="hybridMultilevel"/>
    <w:tmpl w:val="0472EF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91EFA"/>
    <w:multiLevelType w:val="hybridMultilevel"/>
    <w:tmpl w:val="4378C9A6"/>
    <w:lvl w:ilvl="0" w:tplc="07522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772BE5"/>
    <w:multiLevelType w:val="multilevel"/>
    <w:tmpl w:val="47E0B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484339"/>
    <w:multiLevelType w:val="hybridMultilevel"/>
    <w:tmpl w:val="65D8A32A"/>
    <w:lvl w:ilvl="0" w:tplc="04100011">
      <w:start w:val="1"/>
      <w:numFmt w:val="decimal"/>
      <w:lvlText w:val="%1)"/>
      <w:lvlJc w:val="lef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2B3013B0"/>
    <w:multiLevelType w:val="hybridMultilevel"/>
    <w:tmpl w:val="EDDCAC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330F9"/>
    <w:multiLevelType w:val="hybridMultilevel"/>
    <w:tmpl w:val="6C2AEA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123F7"/>
    <w:multiLevelType w:val="hybridMultilevel"/>
    <w:tmpl w:val="002250F6"/>
    <w:lvl w:ilvl="0" w:tplc="07522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EA6CAF"/>
    <w:multiLevelType w:val="hybridMultilevel"/>
    <w:tmpl w:val="69320A50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BD04D93"/>
    <w:multiLevelType w:val="hybridMultilevel"/>
    <w:tmpl w:val="6CAA30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0866F9"/>
    <w:multiLevelType w:val="hybridMultilevel"/>
    <w:tmpl w:val="6CC652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AA6890"/>
    <w:multiLevelType w:val="hybridMultilevel"/>
    <w:tmpl w:val="558064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557C15"/>
    <w:multiLevelType w:val="hybridMultilevel"/>
    <w:tmpl w:val="070A88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4D004A"/>
    <w:multiLevelType w:val="multilevel"/>
    <w:tmpl w:val="AF8C4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6BA1B00"/>
    <w:multiLevelType w:val="hybridMultilevel"/>
    <w:tmpl w:val="E898AE0C"/>
    <w:lvl w:ilvl="0" w:tplc="07522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1D6263"/>
    <w:multiLevelType w:val="multilevel"/>
    <w:tmpl w:val="6A688E8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EF6048"/>
    <w:multiLevelType w:val="hybridMultilevel"/>
    <w:tmpl w:val="EC40DE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55439E"/>
    <w:multiLevelType w:val="hybridMultilevel"/>
    <w:tmpl w:val="83F60568"/>
    <w:lvl w:ilvl="0" w:tplc="D90EA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D17DD3"/>
    <w:multiLevelType w:val="hybridMultilevel"/>
    <w:tmpl w:val="673607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639F0"/>
    <w:multiLevelType w:val="hybridMultilevel"/>
    <w:tmpl w:val="DB783C6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B4C9A"/>
    <w:multiLevelType w:val="multilevel"/>
    <w:tmpl w:val="DAD4B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604E2A"/>
    <w:multiLevelType w:val="hybridMultilevel"/>
    <w:tmpl w:val="B008BC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E33BFC"/>
    <w:multiLevelType w:val="hybridMultilevel"/>
    <w:tmpl w:val="52B436E4"/>
    <w:lvl w:ilvl="0" w:tplc="3974A4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40F20"/>
    <w:multiLevelType w:val="hybridMultilevel"/>
    <w:tmpl w:val="F1668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7329C1"/>
    <w:multiLevelType w:val="hybridMultilevel"/>
    <w:tmpl w:val="170EDE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694CE3"/>
    <w:multiLevelType w:val="multilevel"/>
    <w:tmpl w:val="AF8C4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CDC5DB2"/>
    <w:multiLevelType w:val="hybridMultilevel"/>
    <w:tmpl w:val="A064A4F0"/>
    <w:lvl w:ilvl="0" w:tplc="07522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13795F"/>
    <w:multiLevelType w:val="hybridMultilevel"/>
    <w:tmpl w:val="F54271D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20"/>
  </w:num>
  <w:num w:numId="4">
    <w:abstractNumId w:val="29"/>
  </w:num>
  <w:num w:numId="5">
    <w:abstractNumId w:val="17"/>
  </w:num>
  <w:num w:numId="6">
    <w:abstractNumId w:val="23"/>
  </w:num>
  <w:num w:numId="7">
    <w:abstractNumId w:val="5"/>
  </w:num>
  <w:num w:numId="8">
    <w:abstractNumId w:val="31"/>
  </w:num>
  <w:num w:numId="9">
    <w:abstractNumId w:val="15"/>
  </w:num>
  <w:num w:numId="10">
    <w:abstractNumId w:val="3"/>
  </w:num>
  <w:num w:numId="11">
    <w:abstractNumId w:val="8"/>
  </w:num>
  <w:num w:numId="12">
    <w:abstractNumId w:val="26"/>
  </w:num>
  <w:num w:numId="13">
    <w:abstractNumId w:val="10"/>
  </w:num>
  <w:num w:numId="14">
    <w:abstractNumId w:val="14"/>
  </w:num>
  <w:num w:numId="15">
    <w:abstractNumId w:val="9"/>
  </w:num>
  <w:num w:numId="16">
    <w:abstractNumId w:val="28"/>
  </w:num>
  <w:num w:numId="17">
    <w:abstractNumId w:val="4"/>
  </w:num>
  <w:num w:numId="18">
    <w:abstractNumId w:val="25"/>
  </w:num>
  <w:num w:numId="19">
    <w:abstractNumId w:val="22"/>
  </w:num>
  <w:num w:numId="20">
    <w:abstractNumId w:val="1"/>
  </w:num>
  <w:num w:numId="21">
    <w:abstractNumId w:val="30"/>
  </w:num>
  <w:num w:numId="22">
    <w:abstractNumId w:val="2"/>
  </w:num>
  <w:num w:numId="23">
    <w:abstractNumId w:val="18"/>
  </w:num>
  <w:num w:numId="24">
    <w:abstractNumId w:val="6"/>
  </w:num>
  <w:num w:numId="25">
    <w:abstractNumId w:val="11"/>
  </w:num>
  <w:num w:numId="26">
    <w:abstractNumId w:val="0"/>
  </w:num>
  <w:num w:numId="27">
    <w:abstractNumId w:val="21"/>
  </w:num>
  <w:num w:numId="28">
    <w:abstractNumId w:val="24"/>
  </w:num>
  <w:num w:numId="29">
    <w:abstractNumId w:val="7"/>
  </w:num>
  <w:num w:numId="30">
    <w:abstractNumId w:val="12"/>
  </w:num>
  <w:num w:numId="31">
    <w:abstractNumId w:val="27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175"/>
    <w:rsid w:val="00001048"/>
    <w:rsid w:val="000016CD"/>
    <w:rsid w:val="0000183C"/>
    <w:rsid w:val="0000185B"/>
    <w:rsid w:val="00001867"/>
    <w:rsid w:val="00001BF9"/>
    <w:rsid w:val="000028E2"/>
    <w:rsid w:val="000031C7"/>
    <w:rsid w:val="00005F38"/>
    <w:rsid w:val="0000631C"/>
    <w:rsid w:val="00006FB3"/>
    <w:rsid w:val="000078F8"/>
    <w:rsid w:val="00007DCF"/>
    <w:rsid w:val="00010077"/>
    <w:rsid w:val="00010287"/>
    <w:rsid w:val="00011AA6"/>
    <w:rsid w:val="00011BAA"/>
    <w:rsid w:val="000120C1"/>
    <w:rsid w:val="000127B4"/>
    <w:rsid w:val="00013EB4"/>
    <w:rsid w:val="000144DA"/>
    <w:rsid w:val="000149AA"/>
    <w:rsid w:val="0001528A"/>
    <w:rsid w:val="00016084"/>
    <w:rsid w:val="0001633D"/>
    <w:rsid w:val="000170E1"/>
    <w:rsid w:val="00017D36"/>
    <w:rsid w:val="000213DC"/>
    <w:rsid w:val="00021500"/>
    <w:rsid w:val="0002216F"/>
    <w:rsid w:val="00022224"/>
    <w:rsid w:val="0002264C"/>
    <w:rsid w:val="0002278D"/>
    <w:rsid w:val="000228A2"/>
    <w:rsid w:val="00023376"/>
    <w:rsid w:val="00023489"/>
    <w:rsid w:val="0002360B"/>
    <w:rsid w:val="00023FE2"/>
    <w:rsid w:val="0002559F"/>
    <w:rsid w:val="0002580C"/>
    <w:rsid w:val="00025C1E"/>
    <w:rsid w:val="00025FED"/>
    <w:rsid w:val="000264A6"/>
    <w:rsid w:val="000267D9"/>
    <w:rsid w:val="00026C7F"/>
    <w:rsid w:val="00026DA1"/>
    <w:rsid w:val="0002713B"/>
    <w:rsid w:val="00030B56"/>
    <w:rsid w:val="00032703"/>
    <w:rsid w:val="00032E7E"/>
    <w:rsid w:val="0003302A"/>
    <w:rsid w:val="000338A5"/>
    <w:rsid w:val="00033C9D"/>
    <w:rsid w:val="00034120"/>
    <w:rsid w:val="00034569"/>
    <w:rsid w:val="000347E4"/>
    <w:rsid w:val="000348CA"/>
    <w:rsid w:val="000358E8"/>
    <w:rsid w:val="00036D0F"/>
    <w:rsid w:val="000378CA"/>
    <w:rsid w:val="000413DE"/>
    <w:rsid w:val="000423FA"/>
    <w:rsid w:val="0004247A"/>
    <w:rsid w:val="00044C16"/>
    <w:rsid w:val="00044DB7"/>
    <w:rsid w:val="00045468"/>
    <w:rsid w:val="00045ABE"/>
    <w:rsid w:val="00045EBD"/>
    <w:rsid w:val="00045F46"/>
    <w:rsid w:val="0004766E"/>
    <w:rsid w:val="00047F6F"/>
    <w:rsid w:val="00050BA4"/>
    <w:rsid w:val="00050BB9"/>
    <w:rsid w:val="00052586"/>
    <w:rsid w:val="00053022"/>
    <w:rsid w:val="00054076"/>
    <w:rsid w:val="000545BE"/>
    <w:rsid w:val="0005495C"/>
    <w:rsid w:val="000559AE"/>
    <w:rsid w:val="00056372"/>
    <w:rsid w:val="00056465"/>
    <w:rsid w:val="00056B0D"/>
    <w:rsid w:val="00056CF0"/>
    <w:rsid w:val="00057112"/>
    <w:rsid w:val="00060A44"/>
    <w:rsid w:val="00060E3E"/>
    <w:rsid w:val="00061228"/>
    <w:rsid w:val="0006189B"/>
    <w:rsid w:val="0006198A"/>
    <w:rsid w:val="00062291"/>
    <w:rsid w:val="000624FD"/>
    <w:rsid w:val="0006276A"/>
    <w:rsid w:val="000637C6"/>
    <w:rsid w:val="000638B1"/>
    <w:rsid w:val="00063917"/>
    <w:rsid w:val="000665C9"/>
    <w:rsid w:val="0006678D"/>
    <w:rsid w:val="00066D22"/>
    <w:rsid w:val="00066E15"/>
    <w:rsid w:val="00067126"/>
    <w:rsid w:val="0006784C"/>
    <w:rsid w:val="00070D05"/>
    <w:rsid w:val="00070DF6"/>
    <w:rsid w:val="00070E3C"/>
    <w:rsid w:val="0007129C"/>
    <w:rsid w:val="00071837"/>
    <w:rsid w:val="00071DC7"/>
    <w:rsid w:val="00071EAC"/>
    <w:rsid w:val="00072711"/>
    <w:rsid w:val="000728E3"/>
    <w:rsid w:val="00074D7B"/>
    <w:rsid w:val="00075EB2"/>
    <w:rsid w:val="00076448"/>
    <w:rsid w:val="00076D5B"/>
    <w:rsid w:val="00077250"/>
    <w:rsid w:val="00077345"/>
    <w:rsid w:val="00077F1B"/>
    <w:rsid w:val="000806C0"/>
    <w:rsid w:val="00080A17"/>
    <w:rsid w:val="00081C0C"/>
    <w:rsid w:val="00082133"/>
    <w:rsid w:val="00082C35"/>
    <w:rsid w:val="000849EE"/>
    <w:rsid w:val="00085A91"/>
    <w:rsid w:val="00085CF8"/>
    <w:rsid w:val="00085EC0"/>
    <w:rsid w:val="000863DA"/>
    <w:rsid w:val="00087975"/>
    <w:rsid w:val="00087EFB"/>
    <w:rsid w:val="00087F6F"/>
    <w:rsid w:val="000900EA"/>
    <w:rsid w:val="00090593"/>
    <w:rsid w:val="0009115C"/>
    <w:rsid w:val="00093560"/>
    <w:rsid w:val="00093955"/>
    <w:rsid w:val="00093BA0"/>
    <w:rsid w:val="00094356"/>
    <w:rsid w:val="00094887"/>
    <w:rsid w:val="00094922"/>
    <w:rsid w:val="00095F43"/>
    <w:rsid w:val="000960EE"/>
    <w:rsid w:val="000961CE"/>
    <w:rsid w:val="000963DC"/>
    <w:rsid w:val="00096434"/>
    <w:rsid w:val="00097307"/>
    <w:rsid w:val="00097AD2"/>
    <w:rsid w:val="00097B9D"/>
    <w:rsid w:val="000A0238"/>
    <w:rsid w:val="000A08C8"/>
    <w:rsid w:val="000A0E04"/>
    <w:rsid w:val="000A0F58"/>
    <w:rsid w:val="000A1203"/>
    <w:rsid w:val="000A14DE"/>
    <w:rsid w:val="000A247E"/>
    <w:rsid w:val="000A298A"/>
    <w:rsid w:val="000A2E0C"/>
    <w:rsid w:val="000A2E7D"/>
    <w:rsid w:val="000A3415"/>
    <w:rsid w:val="000A3422"/>
    <w:rsid w:val="000A35E3"/>
    <w:rsid w:val="000A3DAE"/>
    <w:rsid w:val="000A47BD"/>
    <w:rsid w:val="000A4AA9"/>
    <w:rsid w:val="000A4F19"/>
    <w:rsid w:val="000A5524"/>
    <w:rsid w:val="000A554E"/>
    <w:rsid w:val="000A5880"/>
    <w:rsid w:val="000A5CC9"/>
    <w:rsid w:val="000A5F91"/>
    <w:rsid w:val="000A6C18"/>
    <w:rsid w:val="000A7114"/>
    <w:rsid w:val="000B0848"/>
    <w:rsid w:val="000B0D10"/>
    <w:rsid w:val="000B0E3F"/>
    <w:rsid w:val="000B19E8"/>
    <w:rsid w:val="000B1E52"/>
    <w:rsid w:val="000B22B4"/>
    <w:rsid w:val="000B2400"/>
    <w:rsid w:val="000B2509"/>
    <w:rsid w:val="000B2D7F"/>
    <w:rsid w:val="000B3751"/>
    <w:rsid w:val="000B3889"/>
    <w:rsid w:val="000B39E1"/>
    <w:rsid w:val="000B3BE6"/>
    <w:rsid w:val="000B3E7A"/>
    <w:rsid w:val="000B4107"/>
    <w:rsid w:val="000B4284"/>
    <w:rsid w:val="000B4A6A"/>
    <w:rsid w:val="000B6355"/>
    <w:rsid w:val="000B76DB"/>
    <w:rsid w:val="000B7A7D"/>
    <w:rsid w:val="000B7FF4"/>
    <w:rsid w:val="000C05F4"/>
    <w:rsid w:val="000C0C7A"/>
    <w:rsid w:val="000C2255"/>
    <w:rsid w:val="000C380C"/>
    <w:rsid w:val="000C3EBD"/>
    <w:rsid w:val="000C3F51"/>
    <w:rsid w:val="000C4038"/>
    <w:rsid w:val="000C4F42"/>
    <w:rsid w:val="000C57EA"/>
    <w:rsid w:val="000C5DF3"/>
    <w:rsid w:val="000C5EED"/>
    <w:rsid w:val="000C77FA"/>
    <w:rsid w:val="000C7A29"/>
    <w:rsid w:val="000D08BA"/>
    <w:rsid w:val="000D1E69"/>
    <w:rsid w:val="000D23B1"/>
    <w:rsid w:val="000D2583"/>
    <w:rsid w:val="000D2FF6"/>
    <w:rsid w:val="000D3171"/>
    <w:rsid w:val="000D34AF"/>
    <w:rsid w:val="000D34E5"/>
    <w:rsid w:val="000D3705"/>
    <w:rsid w:val="000D3C27"/>
    <w:rsid w:val="000D41C5"/>
    <w:rsid w:val="000D439A"/>
    <w:rsid w:val="000D43D1"/>
    <w:rsid w:val="000D4F4F"/>
    <w:rsid w:val="000D5EBB"/>
    <w:rsid w:val="000D608E"/>
    <w:rsid w:val="000D6325"/>
    <w:rsid w:val="000D76EF"/>
    <w:rsid w:val="000E0143"/>
    <w:rsid w:val="000E018F"/>
    <w:rsid w:val="000E0C1D"/>
    <w:rsid w:val="000E0D86"/>
    <w:rsid w:val="000E113F"/>
    <w:rsid w:val="000E15C2"/>
    <w:rsid w:val="000E234A"/>
    <w:rsid w:val="000E2C8B"/>
    <w:rsid w:val="000E30B7"/>
    <w:rsid w:val="000E3659"/>
    <w:rsid w:val="000E3CF0"/>
    <w:rsid w:val="000E4C8E"/>
    <w:rsid w:val="000E4EC1"/>
    <w:rsid w:val="000E699C"/>
    <w:rsid w:val="000E707A"/>
    <w:rsid w:val="000E76BE"/>
    <w:rsid w:val="000E7A38"/>
    <w:rsid w:val="000E7DF0"/>
    <w:rsid w:val="000F0CA7"/>
    <w:rsid w:val="000F0D52"/>
    <w:rsid w:val="000F1365"/>
    <w:rsid w:val="000F21E9"/>
    <w:rsid w:val="000F24BA"/>
    <w:rsid w:val="000F4402"/>
    <w:rsid w:val="000F49BB"/>
    <w:rsid w:val="000F57AA"/>
    <w:rsid w:val="000F5A30"/>
    <w:rsid w:val="000F5D35"/>
    <w:rsid w:val="000F5DAE"/>
    <w:rsid w:val="000F6164"/>
    <w:rsid w:val="000F6512"/>
    <w:rsid w:val="000F657C"/>
    <w:rsid w:val="000F7219"/>
    <w:rsid w:val="000F7259"/>
    <w:rsid w:val="000F7406"/>
    <w:rsid w:val="000F7769"/>
    <w:rsid w:val="000F79AE"/>
    <w:rsid w:val="000F7A04"/>
    <w:rsid w:val="000F7A54"/>
    <w:rsid w:val="000F7AB9"/>
    <w:rsid w:val="00100783"/>
    <w:rsid w:val="0010078E"/>
    <w:rsid w:val="00100AA7"/>
    <w:rsid w:val="00101281"/>
    <w:rsid w:val="0010143E"/>
    <w:rsid w:val="001015BA"/>
    <w:rsid w:val="00101D5F"/>
    <w:rsid w:val="00103CC4"/>
    <w:rsid w:val="001044C1"/>
    <w:rsid w:val="00105D85"/>
    <w:rsid w:val="00105DC4"/>
    <w:rsid w:val="001063D1"/>
    <w:rsid w:val="001069C5"/>
    <w:rsid w:val="0010727A"/>
    <w:rsid w:val="001078D5"/>
    <w:rsid w:val="00110528"/>
    <w:rsid w:val="00110BDC"/>
    <w:rsid w:val="00110BF2"/>
    <w:rsid w:val="00110E88"/>
    <w:rsid w:val="00111453"/>
    <w:rsid w:val="00111490"/>
    <w:rsid w:val="00111AF7"/>
    <w:rsid w:val="001121C7"/>
    <w:rsid w:val="00112336"/>
    <w:rsid w:val="001127C8"/>
    <w:rsid w:val="00113B5C"/>
    <w:rsid w:val="00113BCB"/>
    <w:rsid w:val="00115137"/>
    <w:rsid w:val="001155D8"/>
    <w:rsid w:val="00115F75"/>
    <w:rsid w:val="001202BC"/>
    <w:rsid w:val="00120E70"/>
    <w:rsid w:val="00120F51"/>
    <w:rsid w:val="00123698"/>
    <w:rsid w:val="00123F35"/>
    <w:rsid w:val="00124E08"/>
    <w:rsid w:val="001254B4"/>
    <w:rsid w:val="0012551F"/>
    <w:rsid w:val="00125940"/>
    <w:rsid w:val="00125B66"/>
    <w:rsid w:val="001261C9"/>
    <w:rsid w:val="00127AC6"/>
    <w:rsid w:val="00127FC5"/>
    <w:rsid w:val="00127FC7"/>
    <w:rsid w:val="00130905"/>
    <w:rsid w:val="00130AF2"/>
    <w:rsid w:val="00130E19"/>
    <w:rsid w:val="001313C5"/>
    <w:rsid w:val="001315FD"/>
    <w:rsid w:val="001318C3"/>
    <w:rsid w:val="00132A25"/>
    <w:rsid w:val="00133164"/>
    <w:rsid w:val="00133577"/>
    <w:rsid w:val="001335EE"/>
    <w:rsid w:val="001338E5"/>
    <w:rsid w:val="0013431F"/>
    <w:rsid w:val="00134665"/>
    <w:rsid w:val="00134B84"/>
    <w:rsid w:val="00134F82"/>
    <w:rsid w:val="00135A20"/>
    <w:rsid w:val="00135A26"/>
    <w:rsid w:val="0013627B"/>
    <w:rsid w:val="00136DCF"/>
    <w:rsid w:val="001372FA"/>
    <w:rsid w:val="001373C7"/>
    <w:rsid w:val="00140264"/>
    <w:rsid w:val="0014075C"/>
    <w:rsid w:val="00140E5C"/>
    <w:rsid w:val="001416C4"/>
    <w:rsid w:val="00143643"/>
    <w:rsid w:val="00143A7C"/>
    <w:rsid w:val="001454AF"/>
    <w:rsid w:val="00145571"/>
    <w:rsid w:val="00146F15"/>
    <w:rsid w:val="00147569"/>
    <w:rsid w:val="00147847"/>
    <w:rsid w:val="00147A18"/>
    <w:rsid w:val="001506AF"/>
    <w:rsid w:val="00150AA3"/>
    <w:rsid w:val="00150AE3"/>
    <w:rsid w:val="00150AF7"/>
    <w:rsid w:val="0015110C"/>
    <w:rsid w:val="0015151D"/>
    <w:rsid w:val="00152806"/>
    <w:rsid w:val="00152C75"/>
    <w:rsid w:val="001539FB"/>
    <w:rsid w:val="00153AB3"/>
    <w:rsid w:val="00153EF9"/>
    <w:rsid w:val="0015410E"/>
    <w:rsid w:val="00154360"/>
    <w:rsid w:val="001547FC"/>
    <w:rsid w:val="001554D2"/>
    <w:rsid w:val="0015555F"/>
    <w:rsid w:val="001569FC"/>
    <w:rsid w:val="00156AD1"/>
    <w:rsid w:val="00156D7D"/>
    <w:rsid w:val="001577E9"/>
    <w:rsid w:val="0015790A"/>
    <w:rsid w:val="00160129"/>
    <w:rsid w:val="0016117E"/>
    <w:rsid w:val="00161BCB"/>
    <w:rsid w:val="00162C57"/>
    <w:rsid w:val="00163269"/>
    <w:rsid w:val="0016488F"/>
    <w:rsid w:val="001655B2"/>
    <w:rsid w:val="00166079"/>
    <w:rsid w:val="001661EE"/>
    <w:rsid w:val="00166332"/>
    <w:rsid w:val="001663DA"/>
    <w:rsid w:val="00166871"/>
    <w:rsid w:val="001678A9"/>
    <w:rsid w:val="00170876"/>
    <w:rsid w:val="0017120C"/>
    <w:rsid w:val="00171CD4"/>
    <w:rsid w:val="001724A4"/>
    <w:rsid w:val="0017297F"/>
    <w:rsid w:val="00172DA6"/>
    <w:rsid w:val="00172F59"/>
    <w:rsid w:val="00173630"/>
    <w:rsid w:val="00173FCB"/>
    <w:rsid w:val="00174686"/>
    <w:rsid w:val="00174DC7"/>
    <w:rsid w:val="00174F8B"/>
    <w:rsid w:val="001751E5"/>
    <w:rsid w:val="00175A14"/>
    <w:rsid w:val="00176DE7"/>
    <w:rsid w:val="001771E8"/>
    <w:rsid w:val="00177264"/>
    <w:rsid w:val="00180287"/>
    <w:rsid w:val="0018149A"/>
    <w:rsid w:val="00181833"/>
    <w:rsid w:val="0018251A"/>
    <w:rsid w:val="00182566"/>
    <w:rsid w:val="00182C24"/>
    <w:rsid w:val="001845DA"/>
    <w:rsid w:val="00184CCF"/>
    <w:rsid w:val="00184D7D"/>
    <w:rsid w:val="001858AF"/>
    <w:rsid w:val="00186303"/>
    <w:rsid w:val="00186444"/>
    <w:rsid w:val="00186582"/>
    <w:rsid w:val="001868AE"/>
    <w:rsid w:val="00186C17"/>
    <w:rsid w:val="00186D93"/>
    <w:rsid w:val="00187DC5"/>
    <w:rsid w:val="00191D4C"/>
    <w:rsid w:val="00192108"/>
    <w:rsid w:val="001923A5"/>
    <w:rsid w:val="00193BFC"/>
    <w:rsid w:val="001940F8"/>
    <w:rsid w:val="00195462"/>
    <w:rsid w:val="001956A9"/>
    <w:rsid w:val="00195B45"/>
    <w:rsid w:val="00196A69"/>
    <w:rsid w:val="00196D83"/>
    <w:rsid w:val="00197AA6"/>
    <w:rsid w:val="001A0EA1"/>
    <w:rsid w:val="001A1CB5"/>
    <w:rsid w:val="001A26FC"/>
    <w:rsid w:val="001A2CE1"/>
    <w:rsid w:val="001A447D"/>
    <w:rsid w:val="001A469C"/>
    <w:rsid w:val="001A4C35"/>
    <w:rsid w:val="001A4FB6"/>
    <w:rsid w:val="001A60D1"/>
    <w:rsid w:val="001A68EB"/>
    <w:rsid w:val="001A70FD"/>
    <w:rsid w:val="001A78F0"/>
    <w:rsid w:val="001A7F77"/>
    <w:rsid w:val="001B0221"/>
    <w:rsid w:val="001B026B"/>
    <w:rsid w:val="001B03F7"/>
    <w:rsid w:val="001B0621"/>
    <w:rsid w:val="001B103E"/>
    <w:rsid w:val="001B169E"/>
    <w:rsid w:val="001B1B01"/>
    <w:rsid w:val="001B2D42"/>
    <w:rsid w:val="001B3916"/>
    <w:rsid w:val="001B4B15"/>
    <w:rsid w:val="001B4BFA"/>
    <w:rsid w:val="001B5908"/>
    <w:rsid w:val="001B5998"/>
    <w:rsid w:val="001B5C80"/>
    <w:rsid w:val="001B5E85"/>
    <w:rsid w:val="001B6F8D"/>
    <w:rsid w:val="001B7760"/>
    <w:rsid w:val="001B77AE"/>
    <w:rsid w:val="001C0C57"/>
    <w:rsid w:val="001C0CD1"/>
    <w:rsid w:val="001C11F5"/>
    <w:rsid w:val="001C1560"/>
    <w:rsid w:val="001C1763"/>
    <w:rsid w:val="001C20DC"/>
    <w:rsid w:val="001C228D"/>
    <w:rsid w:val="001C2AC3"/>
    <w:rsid w:val="001C2C7C"/>
    <w:rsid w:val="001C33BF"/>
    <w:rsid w:val="001C3556"/>
    <w:rsid w:val="001C3809"/>
    <w:rsid w:val="001C3AD3"/>
    <w:rsid w:val="001C4129"/>
    <w:rsid w:val="001C451F"/>
    <w:rsid w:val="001C564C"/>
    <w:rsid w:val="001C5747"/>
    <w:rsid w:val="001C57A7"/>
    <w:rsid w:val="001C5A28"/>
    <w:rsid w:val="001C6338"/>
    <w:rsid w:val="001C6639"/>
    <w:rsid w:val="001C6A8C"/>
    <w:rsid w:val="001C6DD3"/>
    <w:rsid w:val="001C70E0"/>
    <w:rsid w:val="001D0676"/>
    <w:rsid w:val="001D1052"/>
    <w:rsid w:val="001D1197"/>
    <w:rsid w:val="001D120B"/>
    <w:rsid w:val="001D13CF"/>
    <w:rsid w:val="001D142A"/>
    <w:rsid w:val="001D1CE8"/>
    <w:rsid w:val="001D2777"/>
    <w:rsid w:val="001D3140"/>
    <w:rsid w:val="001D3697"/>
    <w:rsid w:val="001D36EB"/>
    <w:rsid w:val="001D3ED7"/>
    <w:rsid w:val="001D41E1"/>
    <w:rsid w:val="001D470D"/>
    <w:rsid w:val="001D4949"/>
    <w:rsid w:val="001D4B41"/>
    <w:rsid w:val="001D4BBA"/>
    <w:rsid w:val="001D50B0"/>
    <w:rsid w:val="001D5179"/>
    <w:rsid w:val="001D5EBD"/>
    <w:rsid w:val="001D63B7"/>
    <w:rsid w:val="001D7312"/>
    <w:rsid w:val="001D757A"/>
    <w:rsid w:val="001E0076"/>
    <w:rsid w:val="001E07F3"/>
    <w:rsid w:val="001E0C3A"/>
    <w:rsid w:val="001E1047"/>
    <w:rsid w:val="001E15C4"/>
    <w:rsid w:val="001E1DE7"/>
    <w:rsid w:val="001E28DB"/>
    <w:rsid w:val="001E2A1B"/>
    <w:rsid w:val="001E3951"/>
    <w:rsid w:val="001E3ABF"/>
    <w:rsid w:val="001E3DD2"/>
    <w:rsid w:val="001E4270"/>
    <w:rsid w:val="001E4392"/>
    <w:rsid w:val="001E53A5"/>
    <w:rsid w:val="001E58DB"/>
    <w:rsid w:val="001E5D17"/>
    <w:rsid w:val="001E6E1F"/>
    <w:rsid w:val="001E6F5D"/>
    <w:rsid w:val="001E75FF"/>
    <w:rsid w:val="001E7F65"/>
    <w:rsid w:val="001F0623"/>
    <w:rsid w:val="001F0805"/>
    <w:rsid w:val="001F090A"/>
    <w:rsid w:val="001F15DA"/>
    <w:rsid w:val="001F1FFF"/>
    <w:rsid w:val="001F287D"/>
    <w:rsid w:val="001F2892"/>
    <w:rsid w:val="001F2A75"/>
    <w:rsid w:val="001F2DF3"/>
    <w:rsid w:val="001F3CD1"/>
    <w:rsid w:val="001F4578"/>
    <w:rsid w:val="001F4BA6"/>
    <w:rsid w:val="001F4D51"/>
    <w:rsid w:val="001F5998"/>
    <w:rsid w:val="001F5A70"/>
    <w:rsid w:val="001F603A"/>
    <w:rsid w:val="001F62E5"/>
    <w:rsid w:val="001F6A30"/>
    <w:rsid w:val="001F71CD"/>
    <w:rsid w:val="001F72F2"/>
    <w:rsid w:val="001F747C"/>
    <w:rsid w:val="001F763D"/>
    <w:rsid w:val="001F768A"/>
    <w:rsid w:val="00200F3B"/>
    <w:rsid w:val="00201865"/>
    <w:rsid w:val="0020196D"/>
    <w:rsid w:val="00201EB1"/>
    <w:rsid w:val="00202120"/>
    <w:rsid w:val="002028A9"/>
    <w:rsid w:val="00203216"/>
    <w:rsid w:val="00203569"/>
    <w:rsid w:val="00203A25"/>
    <w:rsid w:val="002040DB"/>
    <w:rsid w:val="002049CB"/>
    <w:rsid w:val="0020526B"/>
    <w:rsid w:val="00205C33"/>
    <w:rsid w:val="00205FD2"/>
    <w:rsid w:val="002063EE"/>
    <w:rsid w:val="00207D3C"/>
    <w:rsid w:val="002101D3"/>
    <w:rsid w:val="002105FF"/>
    <w:rsid w:val="00210AFF"/>
    <w:rsid w:val="002134F5"/>
    <w:rsid w:val="0021396D"/>
    <w:rsid w:val="00213E86"/>
    <w:rsid w:val="00213FC5"/>
    <w:rsid w:val="00213FDE"/>
    <w:rsid w:val="002147D7"/>
    <w:rsid w:val="00216BFE"/>
    <w:rsid w:val="00216DF7"/>
    <w:rsid w:val="00216F9F"/>
    <w:rsid w:val="002172D8"/>
    <w:rsid w:val="002178C5"/>
    <w:rsid w:val="00217B17"/>
    <w:rsid w:val="00220604"/>
    <w:rsid w:val="00220EC7"/>
    <w:rsid w:val="00221272"/>
    <w:rsid w:val="0022132B"/>
    <w:rsid w:val="002215F0"/>
    <w:rsid w:val="00221A5D"/>
    <w:rsid w:val="0022209E"/>
    <w:rsid w:val="00222B6A"/>
    <w:rsid w:val="002238BC"/>
    <w:rsid w:val="00223DD9"/>
    <w:rsid w:val="00224966"/>
    <w:rsid w:val="00224CB4"/>
    <w:rsid w:val="0022608C"/>
    <w:rsid w:val="00226178"/>
    <w:rsid w:val="00227105"/>
    <w:rsid w:val="002273BC"/>
    <w:rsid w:val="00227688"/>
    <w:rsid w:val="00227B50"/>
    <w:rsid w:val="00230905"/>
    <w:rsid w:val="0023172E"/>
    <w:rsid w:val="00231821"/>
    <w:rsid w:val="00231D1F"/>
    <w:rsid w:val="00232452"/>
    <w:rsid w:val="00232DB9"/>
    <w:rsid w:val="002336D2"/>
    <w:rsid w:val="00233C58"/>
    <w:rsid w:val="00233CFF"/>
    <w:rsid w:val="002344A7"/>
    <w:rsid w:val="002348CB"/>
    <w:rsid w:val="00234BAC"/>
    <w:rsid w:val="00234D80"/>
    <w:rsid w:val="00234DA7"/>
    <w:rsid w:val="002350B7"/>
    <w:rsid w:val="00235A26"/>
    <w:rsid w:val="00235C23"/>
    <w:rsid w:val="0023618F"/>
    <w:rsid w:val="002368FA"/>
    <w:rsid w:val="0023690D"/>
    <w:rsid w:val="0024044F"/>
    <w:rsid w:val="00240C03"/>
    <w:rsid w:val="00242BCC"/>
    <w:rsid w:val="00243025"/>
    <w:rsid w:val="002432FE"/>
    <w:rsid w:val="0024363C"/>
    <w:rsid w:val="0024367B"/>
    <w:rsid w:val="00243861"/>
    <w:rsid w:val="002441A8"/>
    <w:rsid w:val="002446B6"/>
    <w:rsid w:val="0024477F"/>
    <w:rsid w:val="002447DE"/>
    <w:rsid w:val="002458F2"/>
    <w:rsid w:val="0024590B"/>
    <w:rsid w:val="00245C07"/>
    <w:rsid w:val="00245FE0"/>
    <w:rsid w:val="00245FEE"/>
    <w:rsid w:val="00246B3E"/>
    <w:rsid w:val="002476FD"/>
    <w:rsid w:val="0024772B"/>
    <w:rsid w:val="002478FB"/>
    <w:rsid w:val="0025092E"/>
    <w:rsid w:val="00250B14"/>
    <w:rsid w:val="00251004"/>
    <w:rsid w:val="002514FD"/>
    <w:rsid w:val="002520BE"/>
    <w:rsid w:val="0025313B"/>
    <w:rsid w:val="002537F3"/>
    <w:rsid w:val="00253932"/>
    <w:rsid w:val="00253952"/>
    <w:rsid w:val="00253A36"/>
    <w:rsid w:val="00253B01"/>
    <w:rsid w:val="00254165"/>
    <w:rsid w:val="00254DBB"/>
    <w:rsid w:val="00254F50"/>
    <w:rsid w:val="002551E5"/>
    <w:rsid w:val="002557FB"/>
    <w:rsid w:val="00255B1E"/>
    <w:rsid w:val="0025604E"/>
    <w:rsid w:val="00256DB7"/>
    <w:rsid w:val="002600C1"/>
    <w:rsid w:val="00260708"/>
    <w:rsid w:val="002615BA"/>
    <w:rsid w:val="00261FE7"/>
    <w:rsid w:val="0026338A"/>
    <w:rsid w:val="00263B49"/>
    <w:rsid w:val="00264287"/>
    <w:rsid w:val="0026468D"/>
    <w:rsid w:val="0026593C"/>
    <w:rsid w:val="00265A16"/>
    <w:rsid w:val="00266FD3"/>
    <w:rsid w:val="002679E9"/>
    <w:rsid w:val="00270657"/>
    <w:rsid w:val="00270D65"/>
    <w:rsid w:val="00272467"/>
    <w:rsid w:val="0027314D"/>
    <w:rsid w:val="002731B9"/>
    <w:rsid w:val="00273FC3"/>
    <w:rsid w:val="00274F5F"/>
    <w:rsid w:val="0027503B"/>
    <w:rsid w:val="00275470"/>
    <w:rsid w:val="0027596A"/>
    <w:rsid w:val="00275A5F"/>
    <w:rsid w:val="00275E15"/>
    <w:rsid w:val="00275F6C"/>
    <w:rsid w:val="002761FC"/>
    <w:rsid w:val="0027643E"/>
    <w:rsid w:val="00276608"/>
    <w:rsid w:val="002766E1"/>
    <w:rsid w:val="00276DCA"/>
    <w:rsid w:val="00277454"/>
    <w:rsid w:val="002775FC"/>
    <w:rsid w:val="002807B3"/>
    <w:rsid w:val="00280C5C"/>
    <w:rsid w:val="002816AA"/>
    <w:rsid w:val="00281860"/>
    <w:rsid w:val="00281D37"/>
    <w:rsid w:val="002823A5"/>
    <w:rsid w:val="00283545"/>
    <w:rsid w:val="00283CAC"/>
    <w:rsid w:val="00284B5D"/>
    <w:rsid w:val="00284C9D"/>
    <w:rsid w:val="00284F8E"/>
    <w:rsid w:val="002856BF"/>
    <w:rsid w:val="00285853"/>
    <w:rsid w:val="002860C6"/>
    <w:rsid w:val="0028640B"/>
    <w:rsid w:val="0028672F"/>
    <w:rsid w:val="00286828"/>
    <w:rsid w:val="00286F41"/>
    <w:rsid w:val="00287378"/>
    <w:rsid w:val="002873C4"/>
    <w:rsid w:val="00287628"/>
    <w:rsid w:val="002876DB"/>
    <w:rsid w:val="0028787D"/>
    <w:rsid w:val="00287A87"/>
    <w:rsid w:val="00287BE4"/>
    <w:rsid w:val="0029007C"/>
    <w:rsid w:val="0029084F"/>
    <w:rsid w:val="00290B9A"/>
    <w:rsid w:val="00290F1F"/>
    <w:rsid w:val="002919AC"/>
    <w:rsid w:val="00292207"/>
    <w:rsid w:val="00292B0A"/>
    <w:rsid w:val="0029385E"/>
    <w:rsid w:val="0029386F"/>
    <w:rsid w:val="00294323"/>
    <w:rsid w:val="00294550"/>
    <w:rsid w:val="00294979"/>
    <w:rsid w:val="00296E1A"/>
    <w:rsid w:val="002970BF"/>
    <w:rsid w:val="0029790B"/>
    <w:rsid w:val="00297BC6"/>
    <w:rsid w:val="002A003A"/>
    <w:rsid w:val="002A024D"/>
    <w:rsid w:val="002A0593"/>
    <w:rsid w:val="002A0C3F"/>
    <w:rsid w:val="002A0DD2"/>
    <w:rsid w:val="002A11C6"/>
    <w:rsid w:val="002A12F9"/>
    <w:rsid w:val="002A136F"/>
    <w:rsid w:val="002A26D5"/>
    <w:rsid w:val="002A39F5"/>
    <w:rsid w:val="002A43E8"/>
    <w:rsid w:val="002A523F"/>
    <w:rsid w:val="002A526C"/>
    <w:rsid w:val="002A5FB5"/>
    <w:rsid w:val="002A6166"/>
    <w:rsid w:val="002A67FF"/>
    <w:rsid w:val="002A691A"/>
    <w:rsid w:val="002A6928"/>
    <w:rsid w:val="002A70AB"/>
    <w:rsid w:val="002B0059"/>
    <w:rsid w:val="002B0397"/>
    <w:rsid w:val="002B0756"/>
    <w:rsid w:val="002B0BBC"/>
    <w:rsid w:val="002B1180"/>
    <w:rsid w:val="002B11C5"/>
    <w:rsid w:val="002B145E"/>
    <w:rsid w:val="002B1472"/>
    <w:rsid w:val="002B26C2"/>
    <w:rsid w:val="002B2AE0"/>
    <w:rsid w:val="002B2D02"/>
    <w:rsid w:val="002B2D62"/>
    <w:rsid w:val="002B3248"/>
    <w:rsid w:val="002B33C0"/>
    <w:rsid w:val="002B3769"/>
    <w:rsid w:val="002B3AAB"/>
    <w:rsid w:val="002B3FD1"/>
    <w:rsid w:val="002B5FD4"/>
    <w:rsid w:val="002B6518"/>
    <w:rsid w:val="002B6973"/>
    <w:rsid w:val="002B72EF"/>
    <w:rsid w:val="002C0001"/>
    <w:rsid w:val="002C0118"/>
    <w:rsid w:val="002C05B2"/>
    <w:rsid w:val="002C08A3"/>
    <w:rsid w:val="002C095D"/>
    <w:rsid w:val="002C0B45"/>
    <w:rsid w:val="002C107D"/>
    <w:rsid w:val="002C2FD8"/>
    <w:rsid w:val="002C36FD"/>
    <w:rsid w:val="002C48ED"/>
    <w:rsid w:val="002C566F"/>
    <w:rsid w:val="002C5C9D"/>
    <w:rsid w:val="002C652A"/>
    <w:rsid w:val="002C6783"/>
    <w:rsid w:val="002C68F1"/>
    <w:rsid w:val="002C70D4"/>
    <w:rsid w:val="002C748E"/>
    <w:rsid w:val="002C7F26"/>
    <w:rsid w:val="002C7F3E"/>
    <w:rsid w:val="002D0B3D"/>
    <w:rsid w:val="002D1688"/>
    <w:rsid w:val="002D1943"/>
    <w:rsid w:val="002D2334"/>
    <w:rsid w:val="002D2718"/>
    <w:rsid w:val="002D2AB1"/>
    <w:rsid w:val="002D32BA"/>
    <w:rsid w:val="002D3345"/>
    <w:rsid w:val="002D3BE9"/>
    <w:rsid w:val="002D49B7"/>
    <w:rsid w:val="002D667F"/>
    <w:rsid w:val="002D6B3D"/>
    <w:rsid w:val="002D7303"/>
    <w:rsid w:val="002D74B4"/>
    <w:rsid w:val="002D7D8C"/>
    <w:rsid w:val="002E0706"/>
    <w:rsid w:val="002E0AB5"/>
    <w:rsid w:val="002E0B11"/>
    <w:rsid w:val="002E0B6C"/>
    <w:rsid w:val="002E0E80"/>
    <w:rsid w:val="002E1D46"/>
    <w:rsid w:val="002E27A5"/>
    <w:rsid w:val="002E286B"/>
    <w:rsid w:val="002E2B30"/>
    <w:rsid w:val="002E2CD1"/>
    <w:rsid w:val="002E33D2"/>
    <w:rsid w:val="002E37D3"/>
    <w:rsid w:val="002E38D5"/>
    <w:rsid w:val="002E4334"/>
    <w:rsid w:val="002E4B2C"/>
    <w:rsid w:val="002E50AF"/>
    <w:rsid w:val="002E529D"/>
    <w:rsid w:val="002E56BA"/>
    <w:rsid w:val="002E56BE"/>
    <w:rsid w:val="002E5D78"/>
    <w:rsid w:val="002E616A"/>
    <w:rsid w:val="002E64C4"/>
    <w:rsid w:val="002E69F7"/>
    <w:rsid w:val="002E70C7"/>
    <w:rsid w:val="002E7DB6"/>
    <w:rsid w:val="002E7E41"/>
    <w:rsid w:val="002F04C7"/>
    <w:rsid w:val="002F0804"/>
    <w:rsid w:val="002F08A8"/>
    <w:rsid w:val="002F13D8"/>
    <w:rsid w:val="002F172A"/>
    <w:rsid w:val="002F1E9A"/>
    <w:rsid w:val="002F1EBE"/>
    <w:rsid w:val="002F2211"/>
    <w:rsid w:val="002F27E5"/>
    <w:rsid w:val="002F2843"/>
    <w:rsid w:val="002F2F13"/>
    <w:rsid w:val="002F3AE8"/>
    <w:rsid w:val="002F3BE8"/>
    <w:rsid w:val="002F3C9D"/>
    <w:rsid w:val="002F3E30"/>
    <w:rsid w:val="002F46EF"/>
    <w:rsid w:val="002F54B7"/>
    <w:rsid w:val="002F65D5"/>
    <w:rsid w:val="002F725C"/>
    <w:rsid w:val="002F79B5"/>
    <w:rsid w:val="0030048D"/>
    <w:rsid w:val="00300532"/>
    <w:rsid w:val="003019D3"/>
    <w:rsid w:val="00301AD9"/>
    <w:rsid w:val="00301BF9"/>
    <w:rsid w:val="00302A38"/>
    <w:rsid w:val="00302D40"/>
    <w:rsid w:val="003035C6"/>
    <w:rsid w:val="00303A30"/>
    <w:rsid w:val="00303DDC"/>
    <w:rsid w:val="00304FE3"/>
    <w:rsid w:val="003053ED"/>
    <w:rsid w:val="003057DC"/>
    <w:rsid w:val="00306605"/>
    <w:rsid w:val="00306919"/>
    <w:rsid w:val="00307176"/>
    <w:rsid w:val="0030733C"/>
    <w:rsid w:val="0030757B"/>
    <w:rsid w:val="00307E91"/>
    <w:rsid w:val="003104E0"/>
    <w:rsid w:val="00310B27"/>
    <w:rsid w:val="00311223"/>
    <w:rsid w:val="00311B45"/>
    <w:rsid w:val="00312801"/>
    <w:rsid w:val="00312A34"/>
    <w:rsid w:val="00313B4E"/>
    <w:rsid w:val="0031508B"/>
    <w:rsid w:val="00315149"/>
    <w:rsid w:val="0031568A"/>
    <w:rsid w:val="003156BE"/>
    <w:rsid w:val="00315EC2"/>
    <w:rsid w:val="00317795"/>
    <w:rsid w:val="00317817"/>
    <w:rsid w:val="00317928"/>
    <w:rsid w:val="00317A5A"/>
    <w:rsid w:val="0032025C"/>
    <w:rsid w:val="003204B0"/>
    <w:rsid w:val="00320D0B"/>
    <w:rsid w:val="003215CD"/>
    <w:rsid w:val="00321A5B"/>
    <w:rsid w:val="00321D63"/>
    <w:rsid w:val="00321DE6"/>
    <w:rsid w:val="00322555"/>
    <w:rsid w:val="00322727"/>
    <w:rsid w:val="00322824"/>
    <w:rsid w:val="00322D5E"/>
    <w:rsid w:val="0032449E"/>
    <w:rsid w:val="00325308"/>
    <w:rsid w:val="003257A5"/>
    <w:rsid w:val="00326A3F"/>
    <w:rsid w:val="00327180"/>
    <w:rsid w:val="003274CF"/>
    <w:rsid w:val="003279E0"/>
    <w:rsid w:val="00327C39"/>
    <w:rsid w:val="00327E4C"/>
    <w:rsid w:val="0033043D"/>
    <w:rsid w:val="003305BE"/>
    <w:rsid w:val="00330982"/>
    <w:rsid w:val="00330A2A"/>
    <w:rsid w:val="003313E2"/>
    <w:rsid w:val="003315F8"/>
    <w:rsid w:val="00331E8D"/>
    <w:rsid w:val="00331EB6"/>
    <w:rsid w:val="00331EBE"/>
    <w:rsid w:val="00331ED7"/>
    <w:rsid w:val="00331F70"/>
    <w:rsid w:val="00332008"/>
    <w:rsid w:val="0033281F"/>
    <w:rsid w:val="00332CAB"/>
    <w:rsid w:val="0033378B"/>
    <w:rsid w:val="00333C9F"/>
    <w:rsid w:val="003344DA"/>
    <w:rsid w:val="00334623"/>
    <w:rsid w:val="00334A4E"/>
    <w:rsid w:val="00335BBE"/>
    <w:rsid w:val="00337527"/>
    <w:rsid w:val="00337EC2"/>
    <w:rsid w:val="00340067"/>
    <w:rsid w:val="00340170"/>
    <w:rsid w:val="00340C91"/>
    <w:rsid w:val="00340DFF"/>
    <w:rsid w:val="00340EE8"/>
    <w:rsid w:val="003410A2"/>
    <w:rsid w:val="0034264E"/>
    <w:rsid w:val="00343516"/>
    <w:rsid w:val="00343835"/>
    <w:rsid w:val="00343CBD"/>
    <w:rsid w:val="00343D1D"/>
    <w:rsid w:val="00344557"/>
    <w:rsid w:val="003448C3"/>
    <w:rsid w:val="003459C3"/>
    <w:rsid w:val="00345C77"/>
    <w:rsid w:val="00345F7B"/>
    <w:rsid w:val="00346C0E"/>
    <w:rsid w:val="00346F94"/>
    <w:rsid w:val="00347467"/>
    <w:rsid w:val="0034781E"/>
    <w:rsid w:val="00347A0B"/>
    <w:rsid w:val="00347CC8"/>
    <w:rsid w:val="003509DF"/>
    <w:rsid w:val="003512B4"/>
    <w:rsid w:val="00351BD3"/>
    <w:rsid w:val="00351C41"/>
    <w:rsid w:val="00352839"/>
    <w:rsid w:val="00352B0F"/>
    <w:rsid w:val="003534C6"/>
    <w:rsid w:val="00354190"/>
    <w:rsid w:val="0035439E"/>
    <w:rsid w:val="00354E3E"/>
    <w:rsid w:val="00354EF0"/>
    <w:rsid w:val="0035574B"/>
    <w:rsid w:val="003575C6"/>
    <w:rsid w:val="003604C1"/>
    <w:rsid w:val="00360A8A"/>
    <w:rsid w:val="00361479"/>
    <w:rsid w:val="00361717"/>
    <w:rsid w:val="00361935"/>
    <w:rsid w:val="00363140"/>
    <w:rsid w:val="00363965"/>
    <w:rsid w:val="00364116"/>
    <w:rsid w:val="00364EAF"/>
    <w:rsid w:val="00364F42"/>
    <w:rsid w:val="0036518A"/>
    <w:rsid w:val="0036538E"/>
    <w:rsid w:val="003665F4"/>
    <w:rsid w:val="00366FF8"/>
    <w:rsid w:val="00367FEB"/>
    <w:rsid w:val="003706BF"/>
    <w:rsid w:val="00371074"/>
    <w:rsid w:val="00371BAE"/>
    <w:rsid w:val="0037247C"/>
    <w:rsid w:val="003725F5"/>
    <w:rsid w:val="00372B6E"/>
    <w:rsid w:val="00372D9C"/>
    <w:rsid w:val="00373BFA"/>
    <w:rsid w:val="00373E9D"/>
    <w:rsid w:val="00374484"/>
    <w:rsid w:val="003747A4"/>
    <w:rsid w:val="00374CCE"/>
    <w:rsid w:val="00375128"/>
    <w:rsid w:val="00375837"/>
    <w:rsid w:val="00376094"/>
    <w:rsid w:val="003765E0"/>
    <w:rsid w:val="0037675B"/>
    <w:rsid w:val="00377A05"/>
    <w:rsid w:val="00380775"/>
    <w:rsid w:val="003815AB"/>
    <w:rsid w:val="003815C5"/>
    <w:rsid w:val="003817E6"/>
    <w:rsid w:val="00382113"/>
    <w:rsid w:val="00382403"/>
    <w:rsid w:val="00382AD3"/>
    <w:rsid w:val="00383115"/>
    <w:rsid w:val="00383BAA"/>
    <w:rsid w:val="0038413B"/>
    <w:rsid w:val="00384456"/>
    <w:rsid w:val="0038505A"/>
    <w:rsid w:val="003855C8"/>
    <w:rsid w:val="0038731C"/>
    <w:rsid w:val="0038761C"/>
    <w:rsid w:val="003877BF"/>
    <w:rsid w:val="0038785C"/>
    <w:rsid w:val="00387D37"/>
    <w:rsid w:val="00387EAF"/>
    <w:rsid w:val="00390749"/>
    <w:rsid w:val="003907DF"/>
    <w:rsid w:val="003908B3"/>
    <w:rsid w:val="00391A89"/>
    <w:rsid w:val="00391A9D"/>
    <w:rsid w:val="0039336C"/>
    <w:rsid w:val="003934EE"/>
    <w:rsid w:val="00393D91"/>
    <w:rsid w:val="00393FC0"/>
    <w:rsid w:val="00395346"/>
    <w:rsid w:val="003956AB"/>
    <w:rsid w:val="00396A2D"/>
    <w:rsid w:val="00396ACE"/>
    <w:rsid w:val="00396AEA"/>
    <w:rsid w:val="00396C85"/>
    <w:rsid w:val="00397C04"/>
    <w:rsid w:val="003A0269"/>
    <w:rsid w:val="003A038C"/>
    <w:rsid w:val="003A05A1"/>
    <w:rsid w:val="003A1062"/>
    <w:rsid w:val="003A12E1"/>
    <w:rsid w:val="003A1AAA"/>
    <w:rsid w:val="003A1E5D"/>
    <w:rsid w:val="003A203D"/>
    <w:rsid w:val="003A28CC"/>
    <w:rsid w:val="003A2FCD"/>
    <w:rsid w:val="003A3085"/>
    <w:rsid w:val="003A3889"/>
    <w:rsid w:val="003A39B9"/>
    <w:rsid w:val="003A3AB3"/>
    <w:rsid w:val="003A4C44"/>
    <w:rsid w:val="003A5A22"/>
    <w:rsid w:val="003A5A68"/>
    <w:rsid w:val="003A61EF"/>
    <w:rsid w:val="003A68E1"/>
    <w:rsid w:val="003A6A3B"/>
    <w:rsid w:val="003A74E1"/>
    <w:rsid w:val="003A767A"/>
    <w:rsid w:val="003A7E29"/>
    <w:rsid w:val="003B0227"/>
    <w:rsid w:val="003B073E"/>
    <w:rsid w:val="003B15E7"/>
    <w:rsid w:val="003B16EC"/>
    <w:rsid w:val="003B1EDB"/>
    <w:rsid w:val="003B21EF"/>
    <w:rsid w:val="003B26E0"/>
    <w:rsid w:val="003B3C7F"/>
    <w:rsid w:val="003B4121"/>
    <w:rsid w:val="003B41E5"/>
    <w:rsid w:val="003B458B"/>
    <w:rsid w:val="003B4A69"/>
    <w:rsid w:val="003B51E0"/>
    <w:rsid w:val="003B53F7"/>
    <w:rsid w:val="003B5758"/>
    <w:rsid w:val="003B5D44"/>
    <w:rsid w:val="003B600B"/>
    <w:rsid w:val="003B7228"/>
    <w:rsid w:val="003B7A40"/>
    <w:rsid w:val="003C0968"/>
    <w:rsid w:val="003C0FDE"/>
    <w:rsid w:val="003C1413"/>
    <w:rsid w:val="003C1C05"/>
    <w:rsid w:val="003C1D31"/>
    <w:rsid w:val="003C225A"/>
    <w:rsid w:val="003C22F0"/>
    <w:rsid w:val="003C301B"/>
    <w:rsid w:val="003C32AB"/>
    <w:rsid w:val="003C359C"/>
    <w:rsid w:val="003C3F93"/>
    <w:rsid w:val="003C55AB"/>
    <w:rsid w:val="003C5A48"/>
    <w:rsid w:val="003C772C"/>
    <w:rsid w:val="003C7A99"/>
    <w:rsid w:val="003C7EA4"/>
    <w:rsid w:val="003D080F"/>
    <w:rsid w:val="003D1301"/>
    <w:rsid w:val="003D13C8"/>
    <w:rsid w:val="003D1A78"/>
    <w:rsid w:val="003D2370"/>
    <w:rsid w:val="003D2CB9"/>
    <w:rsid w:val="003D3206"/>
    <w:rsid w:val="003D4352"/>
    <w:rsid w:val="003D4AB6"/>
    <w:rsid w:val="003D4D4C"/>
    <w:rsid w:val="003D4DE1"/>
    <w:rsid w:val="003D57F7"/>
    <w:rsid w:val="003D58E7"/>
    <w:rsid w:val="003D5E66"/>
    <w:rsid w:val="003D6356"/>
    <w:rsid w:val="003D688F"/>
    <w:rsid w:val="003D6913"/>
    <w:rsid w:val="003D6AD4"/>
    <w:rsid w:val="003D6CAC"/>
    <w:rsid w:val="003E0A66"/>
    <w:rsid w:val="003E137B"/>
    <w:rsid w:val="003E1496"/>
    <w:rsid w:val="003E1A42"/>
    <w:rsid w:val="003E1AD5"/>
    <w:rsid w:val="003E1B59"/>
    <w:rsid w:val="003E26E9"/>
    <w:rsid w:val="003E2A55"/>
    <w:rsid w:val="003E301B"/>
    <w:rsid w:val="003E32F7"/>
    <w:rsid w:val="003E37B4"/>
    <w:rsid w:val="003E492F"/>
    <w:rsid w:val="003E523C"/>
    <w:rsid w:val="003E5CE7"/>
    <w:rsid w:val="003E6C1E"/>
    <w:rsid w:val="003E6EB0"/>
    <w:rsid w:val="003E76BF"/>
    <w:rsid w:val="003F0880"/>
    <w:rsid w:val="003F1F40"/>
    <w:rsid w:val="003F245D"/>
    <w:rsid w:val="003F2518"/>
    <w:rsid w:val="003F30B2"/>
    <w:rsid w:val="003F48FC"/>
    <w:rsid w:val="003F6640"/>
    <w:rsid w:val="003F6F41"/>
    <w:rsid w:val="003F74EF"/>
    <w:rsid w:val="003F7908"/>
    <w:rsid w:val="003F7D08"/>
    <w:rsid w:val="004008C8"/>
    <w:rsid w:val="00401D83"/>
    <w:rsid w:val="004028EB"/>
    <w:rsid w:val="00402C55"/>
    <w:rsid w:val="00402E4B"/>
    <w:rsid w:val="004032FF"/>
    <w:rsid w:val="00403B3B"/>
    <w:rsid w:val="00403F22"/>
    <w:rsid w:val="004042AA"/>
    <w:rsid w:val="00405BAA"/>
    <w:rsid w:val="00406CC9"/>
    <w:rsid w:val="00407F71"/>
    <w:rsid w:val="0041029B"/>
    <w:rsid w:val="00410B6B"/>
    <w:rsid w:val="00410D5E"/>
    <w:rsid w:val="004110AF"/>
    <w:rsid w:val="00411A79"/>
    <w:rsid w:val="004120A1"/>
    <w:rsid w:val="004127D3"/>
    <w:rsid w:val="00412E7B"/>
    <w:rsid w:val="00413118"/>
    <w:rsid w:val="004136B7"/>
    <w:rsid w:val="0041396B"/>
    <w:rsid w:val="00413D60"/>
    <w:rsid w:val="00413F23"/>
    <w:rsid w:val="0041448D"/>
    <w:rsid w:val="00414536"/>
    <w:rsid w:val="0041503C"/>
    <w:rsid w:val="00415948"/>
    <w:rsid w:val="00416E9C"/>
    <w:rsid w:val="00417B26"/>
    <w:rsid w:val="00417FF0"/>
    <w:rsid w:val="004207AA"/>
    <w:rsid w:val="00420B59"/>
    <w:rsid w:val="00421148"/>
    <w:rsid w:val="00421A96"/>
    <w:rsid w:val="00421DA7"/>
    <w:rsid w:val="00423D39"/>
    <w:rsid w:val="00423E45"/>
    <w:rsid w:val="004244C1"/>
    <w:rsid w:val="00424592"/>
    <w:rsid w:val="0042475D"/>
    <w:rsid w:val="00425964"/>
    <w:rsid w:val="0042607A"/>
    <w:rsid w:val="0042607F"/>
    <w:rsid w:val="00426873"/>
    <w:rsid w:val="00427124"/>
    <w:rsid w:val="0042799A"/>
    <w:rsid w:val="00427BFE"/>
    <w:rsid w:val="00430217"/>
    <w:rsid w:val="00430219"/>
    <w:rsid w:val="00430945"/>
    <w:rsid w:val="00430FFE"/>
    <w:rsid w:val="00431A37"/>
    <w:rsid w:val="004322D1"/>
    <w:rsid w:val="00432B05"/>
    <w:rsid w:val="00432B12"/>
    <w:rsid w:val="00433485"/>
    <w:rsid w:val="00434868"/>
    <w:rsid w:val="00434CA8"/>
    <w:rsid w:val="00435073"/>
    <w:rsid w:val="00435752"/>
    <w:rsid w:val="0043646C"/>
    <w:rsid w:val="00436E38"/>
    <w:rsid w:val="00437654"/>
    <w:rsid w:val="00437AD2"/>
    <w:rsid w:val="00437AF3"/>
    <w:rsid w:val="004401DD"/>
    <w:rsid w:val="004407B4"/>
    <w:rsid w:val="00440945"/>
    <w:rsid w:val="00441900"/>
    <w:rsid w:val="00441BDD"/>
    <w:rsid w:val="0044214D"/>
    <w:rsid w:val="00442203"/>
    <w:rsid w:val="004427B2"/>
    <w:rsid w:val="00442A16"/>
    <w:rsid w:val="00442D9D"/>
    <w:rsid w:val="00443249"/>
    <w:rsid w:val="00443BE5"/>
    <w:rsid w:val="00443C45"/>
    <w:rsid w:val="00444094"/>
    <w:rsid w:val="00444137"/>
    <w:rsid w:val="00444E90"/>
    <w:rsid w:val="0044516B"/>
    <w:rsid w:val="004458B9"/>
    <w:rsid w:val="004460F6"/>
    <w:rsid w:val="00447310"/>
    <w:rsid w:val="00447A10"/>
    <w:rsid w:val="00450073"/>
    <w:rsid w:val="00450733"/>
    <w:rsid w:val="00450CB4"/>
    <w:rsid w:val="00451A99"/>
    <w:rsid w:val="00452A00"/>
    <w:rsid w:val="004536EE"/>
    <w:rsid w:val="00453C8F"/>
    <w:rsid w:val="004540B7"/>
    <w:rsid w:val="00455B6A"/>
    <w:rsid w:val="00456367"/>
    <w:rsid w:val="00460379"/>
    <w:rsid w:val="0046043B"/>
    <w:rsid w:val="004604B4"/>
    <w:rsid w:val="004612FA"/>
    <w:rsid w:val="00461BC8"/>
    <w:rsid w:val="004628B5"/>
    <w:rsid w:val="00462B9F"/>
    <w:rsid w:val="00463470"/>
    <w:rsid w:val="0046361D"/>
    <w:rsid w:val="004636D4"/>
    <w:rsid w:val="0046516E"/>
    <w:rsid w:val="00465F2E"/>
    <w:rsid w:val="0046621B"/>
    <w:rsid w:val="00466AA4"/>
    <w:rsid w:val="00466FCA"/>
    <w:rsid w:val="0046746B"/>
    <w:rsid w:val="00467579"/>
    <w:rsid w:val="00467DED"/>
    <w:rsid w:val="00470658"/>
    <w:rsid w:val="00470FAB"/>
    <w:rsid w:val="00471B25"/>
    <w:rsid w:val="00471C68"/>
    <w:rsid w:val="004723C1"/>
    <w:rsid w:val="00473C50"/>
    <w:rsid w:val="00474C2C"/>
    <w:rsid w:val="004751E2"/>
    <w:rsid w:val="00475B28"/>
    <w:rsid w:val="00475B60"/>
    <w:rsid w:val="0047600D"/>
    <w:rsid w:val="00476068"/>
    <w:rsid w:val="004766DD"/>
    <w:rsid w:val="00476A79"/>
    <w:rsid w:val="004775AA"/>
    <w:rsid w:val="00477C7F"/>
    <w:rsid w:val="00477D21"/>
    <w:rsid w:val="00477E9F"/>
    <w:rsid w:val="004809B3"/>
    <w:rsid w:val="00481CE1"/>
    <w:rsid w:val="00481D8E"/>
    <w:rsid w:val="0048229D"/>
    <w:rsid w:val="00482405"/>
    <w:rsid w:val="00482434"/>
    <w:rsid w:val="0048252E"/>
    <w:rsid w:val="004829D5"/>
    <w:rsid w:val="004838A1"/>
    <w:rsid w:val="00483A78"/>
    <w:rsid w:val="00483CE6"/>
    <w:rsid w:val="0048460F"/>
    <w:rsid w:val="00484EDB"/>
    <w:rsid w:val="004852D2"/>
    <w:rsid w:val="00485B33"/>
    <w:rsid w:val="00485E17"/>
    <w:rsid w:val="004864C1"/>
    <w:rsid w:val="00486EF2"/>
    <w:rsid w:val="00487243"/>
    <w:rsid w:val="00490688"/>
    <w:rsid w:val="004911E3"/>
    <w:rsid w:val="0049155B"/>
    <w:rsid w:val="00492357"/>
    <w:rsid w:val="004925DA"/>
    <w:rsid w:val="00492DE0"/>
    <w:rsid w:val="00492DF7"/>
    <w:rsid w:val="00493B8D"/>
    <w:rsid w:val="00493F45"/>
    <w:rsid w:val="004943D7"/>
    <w:rsid w:val="0049441D"/>
    <w:rsid w:val="00494A49"/>
    <w:rsid w:val="00494AE7"/>
    <w:rsid w:val="00496289"/>
    <w:rsid w:val="00496DDA"/>
    <w:rsid w:val="004971FF"/>
    <w:rsid w:val="0049722F"/>
    <w:rsid w:val="00497E5F"/>
    <w:rsid w:val="004A00BC"/>
    <w:rsid w:val="004A029A"/>
    <w:rsid w:val="004A0C09"/>
    <w:rsid w:val="004A19A6"/>
    <w:rsid w:val="004A1A93"/>
    <w:rsid w:val="004A1B49"/>
    <w:rsid w:val="004A2B4B"/>
    <w:rsid w:val="004A2C74"/>
    <w:rsid w:val="004A3466"/>
    <w:rsid w:val="004A36E2"/>
    <w:rsid w:val="004A399C"/>
    <w:rsid w:val="004A3AD0"/>
    <w:rsid w:val="004A3C20"/>
    <w:rsid w:val="004A412E"/>
    <w:rsid w:val="004A4B17"/>
    <w:rsid w:val="004A4D2F"/>
    <w:rsid w:val="004A4D59"/>
    <w:rsid w:val="004A501D"/>
    <w:rsid w:val="004A53AB"/>
    <w:rsid w:val="004A5400"/>
    <w:rsid w:val="004A543A"/>
    <w:rsid w:val="004A65D7"/>
    <w:rsid w:val="004A67E3"/>
    <w:rsid w:val="004A6DDB"/>
    <w:rsid w:val="004A75FF"/>
    <w:rsid w:val="004B058E"/>
    <w:rsid w:val="004B08C4"/>
    <w:rsid w:val="004B0A94"/>
    <w:rsid w:val="004B0B41"/>
    <w:rsid w:val="004B1865"/>
    <w:rsid w:val="004B1CC2"/>
    <w:rsid w:val="004B3588"/>
    <w:rsid w:val="004B42C4"/>
    <w:rsid w:val="004B4314"/>
    <w:rsid w:val="004B44B3"/>
    <w:rsid w:val="004B4548"/>
    <w:rsid w:val="004B4DE8"/>
    <w:rsid w:val="004B4E28"/>
    <w:rsid w:val="004B6612"/>
    <w:rsid w:val="004B6983"/>
    <w:rsid w:val="004B6B91"/>
    <w:rsid w:val="004B71E7"/>
    <w:rsid w:val="004B72D8"/>
    <w:rsid w:val="004B7898"/>
    <w:rsid w:val="004C12F9"/>
    <w:rsid w:val="004C1A32"/>
    <w:rsid w:val="004C2519"/>
    <w:rsid w:val="004C2586"/>
    <w:rsid w:val="004C284F"/>
    <w:rsid w:val="004C28BD"/>
    <w:rsid w:val="004C3A4C"/>
    <w:rsid w:val="004C44C4"/>
    <w:rsid w:val="004C44D7"/>
    <w:rsid w:val="004C4776"/>
    <w:rsid w:val="004C47DF"/>
    <w:rsid w:val="004C48D7"/>
    <w:rsid w:val="004C4AF5"/>
    <w:rsid w:val="004C4CEB"/>
    <w:rsid w:val="004C5D24"/>
    <w:rsid w:val="004C649F"/>
    <w:rsid w:val="004C6CBA"/>
    <w:rsid w:val="004C7756"/>
    <w:rsid w:val="004C7824"/>
    <w:rsid w:val="004D079C"/>
    <w:rsid w:val="004D1286"/>
    <w:rsid w:val="004D2251"/>
    <w:rsid w:val="004D254D"/>
    <w:rsid w:val="004D36CE"/>
    <w:rsid w:val="004D3EAB"/>
    <w:rsid w:val="004D4019"/>
    <w:rsid w:val="004D5DB8"/>
    <w:rsid w:val="004D628C"/>
    <w:rsid w:val="004D6B24"/>
    <w:rsid w:val="004D71DD"/>
    <w:rsid w:val="004D778E"/>
    <w:rsid w:val="004E037D"/>
    <w:rsid w:val="004E09FA"/>
    <w:rsid w:val="004E0CD9"/>
    <w:rsid w:val="004E1B36"/>
    <w:rsid w:val="004E29A0"/>
    <w:rsid w:val="004E3100"/>
    <w:rsid w:val="004E34EC"/>
    <w:rsid w:val="004E3527"/>
    <w:rsid w:val="004E41A8"/>
    <w:rsid w:val="004E4228"/>
    <w:rsid w:val="004E43D0"/>
    <w:rsid w:val="004E5320"/>
    <w:rsid w:val="004E5513"/>
    <w:rsid w:val="004E5561"/>
    <w:rsid w:val="004E55B7"/>
    <w:rsid w:val="004E6032"/>
    <w:rsid w:val="004E62BF"/>
    <w:rsid w:val="004E6602"/>
    <w:rsid w:val="004E6FA7"/>
    <w:rsid w:val="004E7048"/>
    <w:rsid w:val="004E7642"/>
    <w:rsid w:val="004F184E"/>
    <w:rsid w:val="004F2476"/>
    <w:rsid w:val="004F2F50"/>
    <w:rsid w:val="004F35C9"/>
    <w:rsid w:val="004F3878"/>
    <w:rsid w:val="004F3D69"/>
    <w:rsid w:val="004F5187"/>
    <w:rsid w:val="004F5458"/>
    <w:rsid w:val="004F597D"/>
    <w:rsid w:val="004F5E7C"/>
    <w:rsid w:val="004F60A3"/>
    <w:rsid w:val="004F6B84"/>
    <w:rsid w:val="004F6BCE"/>
    <w:rsid w:val="004F6E68"/>
    <w:rsid w:val="004F705A"/>
    <w:rsid w:val="004F738E"/>
    <w:rsid w:val="004F7619"/>
    <w:rsid w:val="004F76BA"/>
    <w:rsid w:val="004F7C13"/>
    <w:rsid w:val="005010EA"/>
    <w:rsid w:val="005016AB"/>
    <w:rsid w:val="005017A7"/>
    <w:rsid w:val="00501F73"/>
    <w:rsid w:val="00502605"/>
    <w:rsid w:val="005026BD"/>
    <w:rsid w:val="00502D2C"/>
    <w:rsid w:val="00503752"/>
    <w:rsid w:val="00504301"/>
    <w:rsid w:val="005049EA"/>
    <w:rsid w:val="0050506D"/>
    <w:rsid w:val="005057DB"/>
    <w:rsid w:val="00505A20"/>
    <w:rsid w:val="00506006"/>
    <w:rsid w:val="0050624A"/>
    <w:rsid w:val="00506EC0"/>
    <w:rsid w:val="005073BE"/>
    <w:rsid w:val="00507FAD"/>
    <w:rsid w:val="00510906"/>
    <w:rsid w:val="00510E14"/>
    <w:rsid w:val="00511584"/>
    <w:rsid w:val="00513508"/>
    <w:rsid w:val="00513E7A"/>
    <w:rsid w:val="0051467B"/>
    <w:rsid w:val="0051479B"/>
    <w:rsid w:val="0051551B"/>
    <w:rsid w:val="005157AA"/>
    <w:rsid w:val="00515A5A"/>
    <w:rsid w:val="00515BA1"/>
    <w:rsid w:val="005162D1"/>
    <w:rsid w:val="0051668C"/>
    <w:rsid w:val="00516F1B"/>
    <w:rsid w:val="00520CA3"/>
    <w:rsid w:val="0052117B"/>
    <w:rsid w:val="0052121A"/>
    <w:rsid w:val="00521B34"/>
    <w:rsid w:val="00521CE9"/>
    <w:rsid w:val="00522724"/>
    <w:rsid w:val="00523D1C"/>
    <w:rsid w:val="00524AA0"/>
    <w:rsid w:val="00524CC0"/>
    <w:rsid w:val="00525430"/>
    <w:rsid w:val="0052543A"/>
    <w:rsid w:val="00525804"/>
    <w:rsid w:val="00525F8B"/>
    <w:rsid w:val="0052603E"/>
    <w:rsid w:val="0052607C"/>
    <w:rsid w:val="0052651F"/>
    <w:rsid w:val="005269AD"/>
    <w:rsid w:val="00526FD7"/>
    <w:rsid w:val="005273E9"/>
    <w:rsid w:val="0052744D"/>
    <w:rsid w:val="00527BD8"/>
    <w:rsid w:val="005314B5"/>
    <w:rsid w:val="0053173C"/>
    <w:rsid w:val="00531CF2"/>
    <w:rsid w:val="005320AE"/>
    <w:rsid w:val="00532231"/>
    <w:rsid w:val="00532FC1"/>
    <w:rsid w:val="0053315C"/>
    <w:rsid w:val="00534025"/>
    <w:rsid w:val="00535354"/>
    <w:rsid w:val="00535377"/>
    <w:rsid w:val="00535E98"/>
    <w:rsid w:val="00536118"/>
    <w:rsid w:val="00536384"/>
    <w:rsid w:val="0053679E"/>
    <w:rsid w:val="00540565"/>
    <w:rsid w:val="00540992"/>
    <w:rsid w:val="0054187D"/>
    <w:rsid w:val="00541BBA"/>
    <w:rsid w:val="005429E8"/>
    <w:rsid w:val="00542CEB"/>
    <w:rsid w:val="0054309A"/>
    <w:rsid w:val="0054313A"/>
    <w:rsid w:val="00543837"/>
    <w:rsid w:val="00545211"/>
    <w:rsid w:val="005452AA"/>
    <w:rsid w:val="00545501"/>
    <w:rsid w:val="00546DBF"/>
    <w:rsid w:val="00547121"/>
    <w:rsid w:val="0054725D"/>
    <w:rsid w:val="00547433"/>
    <w:rsid w:val="00547829"/>
    <w:rsid w:val="00547994"/>
    <w:rsid w:val="005502F9"/>
    <w:rsid w:val="00550631"/>
    <w:rsid w:val="00550801"/>
    <w:rsid w:val="00550E83"/>
    <w:rsid w:val="005519C5"/>
    <w:rsid w:val="00551AFE"/>
    <w:rsid w:val="00552BE9"/>
    <w:rsid w:val="005532F8"/>
    <w:rsid w:val="00553754"/>
    <w:rsid w:val="00553CA0"/>
    <w:rsid w:val="00553D57"/>
    <w:rsid w:val="00554B0E"/>
    <w:rsid w:val="005567A5"/>
    <w:rsid w:val="00557082"/>
    <w:rsid w:val="005570EB"/>
    <w:rsid w:val="00557659"/>
    <w:rsid w:val="00557F58"/>
    <w:rsid w:val="00557F9D"/>
    <w:rsid w:val="005607FC"/>
    <w:rsid w:val="00560A3C"/>
    <w:rsid w:val="005611C6"/>
    <w:rsid w:val="00561983"/>
    <w:rsid w:val="00561B9B"/>
    <w:rsid w:val="00562158"/>
    <w:rsid w:val="00562389"/>
    <w:rsid w:val="0056256A"/>
    <w:rsid w:val="005634C8"/>
    <w:rsid w:val="00563769"/>
    <w:rsid w:val="005637FF"/>
    <w:rsid w:val="00564923"/>
    <w:rsid w:val="00564A46"/>
    <w:rsid w:val="00564E8E"/>
    <w:rsid w:val="00565C5C"/>
    <w:rsid w:val="00565D24"/>
    <w:rsid w:val="0056665A"/>
    <w:rsid w:val="0056721E"/>
    <w:rsid w:val="00567241"/>
    <w:rsid w:val="00567E31"/>
    <w:rsid w:val="00570003"/>
    <w:rsid w:val="00570C3A"/>
    <w:rsid w:val="005712F1"/>
    <w:rsid w:val="005713D9"/>
    <w:rsid w:val="0057161E"/>
    <w:rsid w:val="00571681"/>
    <w:rsid w:val="00571B24"/>
    <w:rsid w:val="00572182"/>
    <w:rsid w:val="00572B09"/>
    <w:rsid w:val="00572C4D"/>
    <w:rsid w:val="005737B0"/>
    <w:rsid w:val="00573F5C"/>
    <w:rsid w:val="00574201"/>
    <w:rsid w:val="0057446A"/>
    <w:rsid w:val="00574871"/>
    <w:rsid w:val="0057528A"/>
    <w:rsid w:val="0057718C"/>
    <w:rsid w:val="00577406"/>
    <w:rsid w:val="00577508"/>
    <w:rsid w:val="00577B19"/>
    <w:rsid w:val="00577F03"/>
    <w:rsid w:val="00580383"/>
    <w:rsid w:val="005812DD"/>
    <w:rsid w:val="00581FD2"/>
    <w:rsid w:val="005823FC"/>
    <w:rsid w:val="00583D17"/>
    <w:rsid w:val="005840DE"/>
    <w:rsid w:val="00584D9D"/>
    <w:rsid w:val="00584EE8"/>
    <w:rsid w:val="00585527"/>
    <w:rsid w:val="005865F1"/>
    <w:rsid w:val="005871DF"/>
    <w:rsid w:val="00587A6E"/>
    <w:rsid w:val="00587CAC"/>
    <w:rsid w:val="00587D5E"/>
    <w:rsid w:val="0059120A"/>
    <w:rsid w:val="00591926"/>
    <w:rsid w:val="00591AA9"/>
    <w:rsid w:val="00592FBA"/>
    <w:rsid w:val="005930B1"/>
    <w:rsid w:val="005931D2"/>
    <w:rsid w:val="005943BD"/>
    <w:rsid w:val="00594B8A"/>
    <w:rsid w:val="005951BD"/>
    <w:rsid w:val="00596454"/>
    <w:rsid w:val="00596A1C"/>
    <w:rsid w:val="00596CC3"/>
    <w:rsid w:val="00596FF2"/>
    <w:rsid w:val="00597144"/>
    <w:rsid w:val="00597760"/>
    <w:rsid w:val="005A0368"/>
    <w:rsid w:val="005A06EF"/>
    <w:rsid w:val="005A0A75"/>
    <w:rsid w:val="005A1115"/>
    <w:rsid w:val="005A173F"/>
    <w:rsid w:val="005A19C0"/>
    <w:rsid w:val="005A1E8B"/>
    <w:rsid w:val="005A25E8"/>
    <w:rsid w:val="005A323E"/>
    <w:rsid w:val="005A50BD"/>
    <w:rsid w:val="005A5B8C"/>
    <w:rsid w:val="005A5F33"/>
    <w:rsid w:val="005A6BA0"/>
    <w:rsid w:val="005A756B"/>
    <w:rsid w:val="005B00B6"/>
    <w:rsid w:val="005B0311"/>
    <w:rsid w:val="005B06BC"/>
    <w:rsid w:val="005B0FEE"/>
    <w:rsid w:val="005B1DC8"/>
    <w:rsid w:val="005B1F78"/>
    <w:rsid w:val="005B2196"/>
    <w:rsid w:val="005B2BF1"/>
    <w:rsid w:val="005B318E"/>
    <w:rsid w:val="005B3229"/>
    <w:rsid w:val="005B3B5E"/>
    <w:rsid w:val="005B44A9"/>
    <w:rsid w:val="005B5AE2"/>
    <w:rsid w:val="005B6243"/>
    <w:rsid w:val="005B73C4"/>
    <w:rsid w:val="005B78E7"/>
    <w:rsid w:val="005B7BDF"/>
    <w:rsid w:val="005B7F6E"/>
    <w:rsid w:val="005C008D"/>
    <w:rsid w:val="005C01E2"/>
    <w:rsid w:val="005C0653"/>
    <w:rsid w:val="005C1288"/>
    <w:rsid w:val="005C132E"/>
    <w:rsid w:val="005C14AB"/>
    <w:rsid w:val="005C18BD"/>
    <w:rsid w:val="005C2108"/>
    <w:rsid w:val="005C28CC"/>
    <w:rsid w:val="005C3872"/>
    <w:rsid w:val="005C3C84"/>
    <w:rsid w:val="005C3D0D"/>
    <w:rsid w:val="005C4D2F"/>
    <w:rsid w:val="005C4DD6"/>
    <w:rsid w:val="005C6FC7"/>
    <w:rsid w:val="005C7287"/>
    <w:rsid w:val="005C7922"/>
    <w:rsid w:val="005C7AAA"/>
    <w:rsid w:val="005C7E59"/>
    <w:rsid w:val="005D0117"/>
    <w:rsid w:val="005D04CB"/>
    <w:rsid w:val="005D0A45"/>
    <w:rsid w:val="005D0E57"/>
    <w:rsid w:val="005D1B21"/>
    <w:rsid w:val="005D3971"/>
    <w:rsid w:val="005D431C"/>
    <w:rsid w:val="005D4958"/>
    <w:rsid w:val="005D5188"/>
    <w:rsid w:val="005D56C8"/>
    <w:rsid w:val="005D6047"/>
    <w:rsid w:val="005D66EA"/>
    <w:rsid w:val="005D7ABA"/>
    <w:rsid w:val="005D7E6A"/>
    <w:rsid w:val="005E0066"/>
    <w:rsid w:val="005E0324"/>
    <w:rsid w:val="005E0912"/>
    <w:rsid w:val="005E0FD4"/>
    <w:rsid w:val="005E2ADB"/>
    <w:rsid w:val="005E2CEF"/>
    <w:rsid w:val="005E2EBB"/>
    <w:rsid w:val="005E3ADD"/>
    <w:rsid w:val="005E488B"/>
    <w:rsid w:val="005E4B0E"/>
    <w:rsid w:val="005E5B9F"/>
    <w:rsid w:val="005E6D62"/>
    <w:rsid w:val="005E6F50"/>
    <w:rsid w:val="005E7367"/>
    <w:rsid w:val="005E7672"/>
    <w:rsid w:val="005E7CDE"/>
    <w:rsid w:val="005E7DCA"/>
    <w:rsid w:val="005E7E1E"/>
    <w:rsid w:val="005F0747"/>
    <w:rsid w:val="005F08FE"/>
    <w:rsid w:val="005F15A1"/>
    <w:rsid w:val="005F18BC"/>
    <w:rsid w:val="005F1C99"/>
    <w:rsid w:val="005F249F"/>
    <w:rsid w:val="005F2726"/>
    <w:rsid w:val="005F2AF8"/>
    <w:rsid w:val="005F3028"/>
    <w:rsid w:val="005F3669"/>
    <w:rsid w:val="005F39CC"/>
    <w:rsid w:val="005F431D"/>
    <w:rsid w:val="005F436A"/>
    <w:rsid w:val="005F5279"/>
    <w:rsid w:val="005F529E"/>
    <w:rsid w:val="005F5969"/>
    <w:rsid w:val="005F5AAC"/>
    <w:rsid w:val="005F5B5F"/>
    <w:rsid w:val="005F5E4F"/>
    <w:rsid w:val="005F5F98"/>
    <w:rsid w:val="005F7E44"/>
    <w:rsid w:val="00600046"/>
    <w:rsid w:val="0060109C"/>
    <w:rsid w:val="006015F1"/>
    <w:rsid w:val="006030D0"/>
    <w:rsid w:val="006041FE"/>
    <w:rsid w:val="00604E34"/>
    <w:rsid w:val="00604E52"/>
    <w:rsid w:val="00605ADE"/>
    <w:rsid w:val="0060606D"/>
    <w:rsid w:val="00606959"/>
    <w:rsid w:val="006071EA"/>
    <w:rsid w:val="00607CCE"/>
    <w:rsid w:val="00610699"/>
    <w:rsid w:val="00610CDF"/>
    <w:rsid w:val="00611970"/>
    <w:rsid w:val="006128B5"/>
    <w:rsid w:val="00612C38"/>
    <w:rsid w:val="00614C6E"/>
    <w:rsid w:val="00614FF0"/>
    <w:rsid w:val="00615223"/>
    <w:rsid w:val="00615758"/>
    <w:rsid w:val="00616122"/>
    <w:rsid w:val="006163FC"/>
    <w:rsid w:val="00616C93"/>
    <w:rsid w:val="00617A18"/>
    <w:rsid w:val="00617A8E"/>
    <w:rsid w:val="00617AFE"/>
    <w:rsid w:val="0062062F"/>
    <w:rsid w:val="00620DE0"/>
    <w:rsid w:val="00621649"/>
    <w:rsid w:val="00621D2F"/>
    <w:rsid w:val="006221A4"/>
    <w:rsid w:val="00622423"/>
    <w:rsid w:val="00623B25"/>
    <w:rsid w:val="00623E0E"/>
    <w:rsid w:val="0062408D"/>
    <w:rsid w:val="0062427A"/>
    <w:rsid w:val="006251B1"/>
    <w:rsid w:val="00625605"/>
    <w:rsid w:val="00625AF0"/>
    <w:rsid w:val="00625B79"/>
    <w:rsid w:val="00626F0A"/>
    <w:rsid w:val="00627970"/>
    <w:rsid w:val="00627D4D"/>
    <w:rsid w:val="00631433"/>
    <w:rsid w:val="00631D8E"/>
    <w:rsid w:val="00632A57"/>
    <w:rsid w:val="00632CD9"/>
    <w:rsid w:val="00633151"/>
    <w:rsid w:val="00633680"/>
    <w:rsid w:val="00633DEE"/>
    <w:rsid w:val="00633EF1"/>
    <w:rsid w:val="00634316"/>
    <w:rsid w:val="00634CCC"/>
    <w:rsid w:val="00634D9B"/>
    <w:rsid w:val="00634FCF"/>
    <w:rsid w:val="0063576B"/>
    <w:rsid w:val="0063697C"/>
    <w:rsid w:val="00637212"/>
    <w:rsid w:val="006377FF"/>
    <w:rsid w:val="00640090"/>
    <w:rsid w:val="00640247"/>
    <w:rsid w:val="0064037A"/>
    <w:rsid w:val="0064181D"/>
    <w:rsid w:val="0064232B"/>
    <w:rsid w:val="006430D8"/>
    <w:rsid w:val="00643747"/>
    <w:rsid w:val="00643B1E"/>
    <w:rsid w:val="00644D89"/>
    <w:rsid w:val="00645652"/>
    <w:rsid w:val="0064572A"/>
    <w:rsid w:val="0064634A"/>
    <w:rsid w:val="0064638A"/>
    <w:rsid w:val="00646545"/>
    <w:rsid w:val="00647307"/>
    <w:rsid w:val="0064732C"/>
    <w:rsid w:val="0064736D"/>
    <w:rsid w:val="006474C7"/>
    <w:rsid w:val="006477C7"/>
    <w:rsid w:val="006478F6"/>
    <w:rsid w:val="00650C85"/>
    <w:rsid w:val="00651261"/>
    <w:rsid w:val="00651884"/>
    <w:rsid w:val="0065197C"/>
    <w:rsid w:val="006544C2"/>
    <w:rsid w:val="006546FA"/>
    <w:rsid w:val="0065483E"/>
    <w:rsid w:val="00654BFF"/>
    <w:rsid w:val="00654DF5"/>
    <w:rsid w:val="00656191"/>
    <w:rsid w:val="00656482"/>
    <w:rsid w:val="00656754"/>
    <w:rsid w:val="006573AE"/>
    <w:rsid w:val="00657584"/>
    <w:rsid w:val="0065779E"/>
    <w:rsid w:val="00657EA7"/>
    <w:rsid w:val="006601F0"/>
    <w:rsid w:val="00660493"/>
    <w:rsid w:val="006604CB"/>
    <w:rsid w:val="0066059B"/>
    <w:rsid w:val="006605C6"/>
    <w:rsid w:val="00660616"/>
    <w:rsid w:val="0066070B"/>
    <w:rsid w:val="00660E80"/>
    <w:rsid w:val="006615AD"/>
    <w:rsid w:val="006616A5"/>
    <w:rsid w:val="00661934"/>
    <w:rsid w:val="00661A72"/>
    <w:rsid w:val="006620A4"/>
    <w:rsid w:val="00662161"/>
    <w:rsid w:val="00662A9C"/>
    <w:rsid w:val="00662F18"/>
    <w:rsid w:val="00662FFC"/>
    <w:rsid w:val="006634D5"/>
    <w:rsid w:val="00664A7C"/>
    <w:rsid w:val="0066550C"/>
    <w:rsid w:val="00665C19"/>
    <w:rsid w:val="00665E8C"/>
    <w:rsid w:val="00665FA0"/>
    <w:rsid w:val="00666086"/>
    <w:rsid w:val="0066679B"/>
    <w:rsid w:val="00666D2A"/>
    <w:rsid w:val="006670FB"/>
    <w:rsid w:val="006709B3"/>
    <w:rsid w:val="0067169C"/>
    <w:rsid w:val="00672481"/>
    <w:rsid w:val="00673150"/>
    <w:rsid w:val="0067330F"/>
    <w:rsid w:val="006737E8"/>
    <w:rsid w:val="00673D4B"/>
    <w:rsid w:val="0067414F"/>
    <w:rsid w:val="00674478"/>
    <w:rsid w:val="0067468D"/>
    <w:rsid w:val="006751F2"/>
    <w:rsid w:val="00675E72"/>
    <w:rsid w:val="00676650"/>
    <w:rsid w:val="00676B5B"/>
    <w:rsid w:val="00676BF3"/>
    <w:rsid w:val="006771DF"/>
    <w:rsid w:val="00677865"/>
    <w:rsid w:val="00677DA9"/>
    <w:rsid w:val="00680B56"/>
    <w:rsid w:val="00681074"/>
    <w:rsid w:val="0068165F"/>
    <w:rsid w:val="006816B2"/>
    <w:rsid w:val="00681E73"/>
    <w:rsid w:val="00682469"/>
    <w:rsid w:val="00682C57"/>
    <w:rsid w:val="00682CF1"/>
    <w:rsid w:val="00682D78"/>
    <w:rsid w:val="00683082"/>
    <w:rsid w:val="006835EA"/>
    <w:rsid w:val="00683F11"/>
    <w:rsid w:val="00684633"/>
    <w:rsid w:val="00685427"/>
    <w:rsid w:val="006854C4"/>
    <w:rsid w:val="00685A82"/>
    <w:rsid w:val="00686089"/>
    <w:rsid w:val="006865DF"/>
    <w:rsid w:val="00687734"/>
    <w:rsid w:val="00687FC5"/>
    <w:rsid w:val="00690897"/>
    <w:rsid w:val="006913B1"/>
    <w:rsid w:val="006917C0"/>
    <w:rsid w:val="00691998"/>
    <w:rsid w:val="00692A29"/>
    <w:rsid w:val="00693456"/>
    <w:rsid w:val="00693B9D"/>
    <w:rsid w:val="006947D3"/>
    <w:rsid w:val="00694AE5"/>
    <w:rsid w:val="00694BB9"/>
    <w:rsid w:val="0069507B"/>
    <w:rsid w:val="00695B35"/>
    <w:rsid w:val="00696551"/>
    <w:rsid w:val="00696D6E"/>
    <w:rsid w:val="0069789B"/>
    <w:rsid w:val="006A02C2"/>
    <w:rsid w:val="006A04A7"/>
    <w:rsid w:val="006A0AF2"/>
    <w:rsid w:val="006A0D75"/>
    <w:rsid w:val="006A1134"/>
    <w:rsid w:val="006A2955"/>
    <w:rsid w:val="006A2B1B"/>
    <w:rsid w:val="006A2E91"/>
    <w:rsid w:val="006A2F83"/>
    <w:rsid w:val="006A31CA"/>
    <w:rsid w:val="006A35C0"/>
    <w:rsid w:val="006A3C71"/>
    <w:rsid w:val="006A50DE"/>
    <w:rsid w:val="006A5224"/>
    <w:rsid w:val="006A5919"/>
    <w:rsid w:val="006A6019"/>
    <w:rsid w:val="006A6AB4"/>
    <w:rsid w:val="006A6DD0"/>
    <w:rsid w:val="006A7163"/>
    <w:rsid w:val="006A7FC1"/>
    <w:rsid w:val="006B0B00"/>
    <w:rsid w:val="006B106C"/>
    <w:rsid w:val="006B144F"/>
    <w:rsid w:val="006B1A3D"/>
    <w:rsid w:val="006B1D58"/>
    <w:rsid w:val="006B2CAF"/>
    <w:rsid w:val="006B3805"/>
    <w:rsid w:val="006B3919"/>
    <w:rsid w:val="006B440C"/>
    <w:rsid w:val="006B470B"/>
    <w:rsid w:val="006B4E49"/>
    <w:rsid w:val="006B5338"/>
    <w:rsid w:val="006B6253"/>
    <w:rsid w:val="006B7882"/>
    <w:rsid w:val="006C008D"/>
    <w:rsid w:val="006C148D"/>
    <w:rsid w:val="006C1E3D"/>
    <w:rsid w:val="006C235E"/>
    <w:rsid w:val="006C2901"/>
    <w:rsid w:val="006C3036"/>
    <w:rsid w:val="006C334B"/>
    <w:rsid w:val="006C546D"/>
    <w:rsid w:val="006C5785"/>
    <w:rsid w:val="006C6ACF"/>
    <w:rsid w:val="006C71A6"/>
    <w:rsid w:val="006C77F8"/>
    <w:rsid w:val="006C7BEC"/>
    <w:rsid w:val="006D0764"/>
    <w:rsid w:val="006D0B11"/>
    <w:rsid w:val="006D0BD5"/>
    <w:rsid w:val="006D0E1E"/>
    <w:rsid w:val="006D1835"/>
    <w:rsid w:val="006D1CB5"/>
    <w:rsid w:val="006D2A29"/>
    <w:rsid w:val="006D2C23"/>
    <w:rsid w:val="006D402D"/>
    <w:rsid w:val="006D5B43"/>
    <w:rsid w:val="006D62BB"/>
    <w:rsid w:val="006D67EF"/>
    <w:rsid w:val="006D6963"/>
    <w:rsid w:val="006D6A3E"/>
    <w:rsid w:val="006D6FA7"/>
    <w:rsid w:val="006D72AE"/>
    <w:rsid w:val="006D773C"/>
    <w:rsid w:val="006E0A2D"/>
    <w:rsid w:val="006E10D7"/>
    <w:rsid w:val="006E1FA5"/>
    <w:rsid w:val="006E249A"/>
    <w:rsid w:val="006E2FFD"/>
    <w:rsid w:val="006E385C"/>
    <w:rsid w:val="006E38B9"/>
    <w:rsid w:val="006E3FD6"/>
    <w:rsid w:val="006E4502"/>
    <w:rsid w:val="006E4E16"/>
    <w:rsid w:val="006E56A6"/>
    <w:rsid w:val="006E56BD"/>
    <w:rsid w:val="006E61EA"/>
    <w:rsid w:val="006E729B"/>
    <w:rsid w:val="006E7F34"/>
    <w:rsid w:val="006F0053"/>
    <w:rsid w:val="006F01B9"/>
    <w:rsid w:val="006F0C65"/>
    <w:rsid w:val="006F0F8A"/>
    <w:rsid w:val="006F1383"/>
    <w:rsid w:val="006F33E8"/>
    <w:rsid w:val="006F3E29"/>
    <w:rsid w:val="006F3E3E"/>
    <w:rsid w:val="006F49D8"/>
    <w:rsid w:val="006F4C7E"/>
    <w:rsid w:val="006F5029"/>
    <w:rsid w:val="006F5364"/>
    <w:rsid w:val="006F650F"/>
    <w:rsid w:val="006F6670"/>
    <w:rsid w:val="006F6FFD"/>
    <w:rsid w:val="006F717D"/>
    <w:rsid w:val="007003BA"/>
    <w:rsid w:val="0070151E"/>
    <w:rsid w:val="007023A2"/>
    <w:rsid w:val="007024DD"/>
    <w:rsid w:val="007027E5"/>
    <w:rsid w:val="00702B2A"/>
    <w:rsid w:val="00703291"/>
    <w:rsid w:val="0070334E"/>
    <w:rsid w:val="00703D77"/>
    <w:rsid w:val="00704638"/>
    <w:rsid w:val="00704DE2"/>
    <w:rsid w:val="007056D4"/>
    <w:rsid w:val="00705A0C"/>
    <w:rsid w:val="0070776C"/>
    <w:rsid w:val="007078DD"/>
    <w:rsid w:val="0070792D"/>
    <w:rsid w:val="00710757"/>
    <w:rsid w:val="00711994"/>
    <w:rsid w:val="00711AF4"/>
    <w:rsid w:val="00711E25"/>
    <w:rsid w:val="00711E27"/>
    <w:rsid w:val="00712A3F"/>
    <w:rsid w:val="00713074"/>
    <w:rsid w:val="00713CE8"/>
    <w:rsid w:val="007142DB"/>
    <w:rsid w:val="007151E9"/>
    <w:rsid w:val="0071577E"/>
    <w:rsid w:val="00715888"/>
    <w:rsid w:val="00715D2E"/>
    <w:rsid w:val="007164BC"/>
    <w:rsid w:val="00716571"/>
    <w:rsid w:val="00716B5A"/>
    <w:rsid w:val="00716E5D"/>
    <w:rsid w:val="00717011"/>
    <w:rsid w:val="00717C04"/>
    <w:rsid w:val="00717FAD"/>
    <w:rsid w:val="00720535"/>
    <w:rsid w:val="007208D8"/>
    <w:rsid w:val="00720EF6"/>
    <w:rsid w:val="00721552"/>
    <w:rsid w:val="00721AE3"/>
    <w:rsid w:val="0072370A"/>
    <w:rsid w:val="007239C5"/>
    <w:rsid w:val="00723DC7"/>
    <w:rsid w:val="00723E30"/>
    <w:rsid w:val="007242DD"/>
    <w:rsid w:val="0072446C"/>
    <w:rsid w:val="007255AD"/>
    <w:rsid w:val="00726192"/>
    <w:rsid w:val="007265BA"/>
    <w:rsid w:val="007265C8"/>
    <w:rsid w:val="00726882"/>
    <w:rsid w:val="00726A01"/>
    <w:rsid w:val="00726DB3"/>
    <w:rsid w:val="00727437"/>
    <w:rsid w:val="007277E6"/>
    <w:rsid w:val="00727CD6"/>
    <w:rsid w:val="00730017"/>
    <w:rsid w:val="0073016F"/>
    <w:rsid w:val="00730A08"/>
    <w:rsid w:val="00730DDA"/>
    <w:rsid w:val="00730F35"/>
    <w:rsid w:val="007314D0"/>
    <w:rsid w:val="00731CA3"/>
    <w:rsid w:val="007328F5"/>
    <w:rsid w:val="00732F87"/>
    <w:rsid w:val="00733EAB"/>
    <w:rsid w:val="00734318"/>
    <w:rsid w:val="00734AE3"/>
    <w:rsid w:val="00736150"/>
    <w:rsid w:val="00736375"/>
    <w:rsid w:val="00736D1B"/>
    <w:rsid w:val="00737B76"/>
    <w:rsid w:val="00737C86"/>
    <w:rsid w:val="007400BA"/>
    <w:rsid w:val="007407AE"/>
    <w:rsid w:val="00740D69"/>
    <w:rsid w:val="007412B6"/>
    <w:rsid w:val="00742017"/>
    <w:rsid w:val="007424B2"/>
    <w:rsid w:val="00742A3D"/>
    <w:rsid w:val="00742CDA"/>
    <w:rsid w:val="007439A5"/>
    <w:rsid w:val="00743B53"/>
    <w:rsid w:val="00743CD8"/>
    <w:rsid w:val="00744754"/>
    <w:rsid w:val="007454C0"/>
    <w:rsid w:val="0074584A"/>
    <w:rsid w:val="0074699E"/>
    <w:rsid w:val="00746DC9"/>
    <w:rsid w:val="007472AD"/>
    <w:rsid w:val="00747A0F"/>
    <w:rsid w:val="00747E7F"/>
    <w:rsid w:val="00750D07"/>
    <w:rsid w:val="00750DA7"/>
    <w:rsid w:val="007511D1"/>
    <w:rsid w:val="00752A68"/>
    <w:rsid w:val="00752F94"/>
    <w:rsid w:val="007531F9"/>
    <w:rsid w:val="00753A35"/>
    <w:rsid w:val="0075424A"/>
    <w:rsid w:val="00754568"/>
    <w:rsid w:val="00754957"/>
    <w:rsid w:val="00754D4F"/>
    <w:rsid w:val="0075569C"/>
    <w:rsid w:val="00755810"/>
    <w:rsid w:val="007559FE"/>
    <w:rsid w:val="00756ADF"/>
    <w:rsid w:val="00756D3C"/>
    <w:rsid w:val="00756EB2"/>
    <w:rsid w:val="00757090"/>
    <w:rsid w:val="00757C86"/>
    <w:rsid w:val="007604AF"/>
    <w:rsid w:val="00760832"/>
    <w:rsid w:val="00760A0B"/>
    <w:rsid w:val="00760C47"/>
    <w:rsid w:val="007611BA"/>
    <w:rsid w:val="00761EC5"/>
    <w:rsid w:val="00762243"/>
    <w:rsid w:val="00763E05"/>
    <w:rsid w:val="00763FF4"/>
    <w:rsid w:val="007644DF"/>
    <w:rsid w:val="00764535"/>
    <w:rsid w:val="0076536F"/>
    <w:rsid w:val="007654B3"/>
    <w:rsid w:val="00765665"/>
    <w:rsid w:val="0076566F"/>
    <w:rsid w:val="00766014"/>
    <w:rsid w:val="00766097"/>
    <w:rsid w:val="007661D6"/>
    <w:rsid w:val="0076653C"/>
    <w:rsid w:val="00766669"/>
    <w:rsid w:val="00766F42"/>
    <w:rsid w:val="00766FC1"/>
    <w:rsid w:val="00767B27"/>
    <w:rsid w:val="00767EA3"/>
    <w:rsid w:val="00767EF6"/>
    <w:rsid w:val="0077007D"/>
    <w:rsid w:val="00770E2E"/>
    <w:rsid w:val="0077103C"/>
    <w:rsid w:val="00772B69"/>
    <w:rsid w:val="007731BA"/>
    <w:rsid w:val="00773389"/>
    <w:rsid w:val="00773C0B"/>
    <w:rsid w:val="00773DC5"/>
    <w:rsid w:val="0077488D"/>
    <w:rsid w:val="007750BC"/>
    <w:rsid w:val="0077584E"/>
    <w:rsid w:val="00775DE6"/>
    <w:rsid w:val="00775F0F"/>
    <w:rsid w:val="00776137"/>
    <w:rsid w:val="00776D0D"/>
    <w:rsid w:val="00776FE7"/>
    <w:rsid w:val="0078066E"/>
    <w:rsid w:val="00780864"/>
    <w:rsid w:val="0078102D"/>
    <w:rsid w:val="007811EB"/>
    <w:rsid w:val="0078157E"/>
    <w:rsid w:val="00782416"/>
    <w:rsid w:val="007824BD"/>
    <w:rsid w:val="007824DB"/>
    <w:rsid w:val="00782C8E"/>
    <w:rsid w:val="0078310B"/>
    <w:rsid w:val="00784389"/>
    <w:rsid w:val="0078446C"/>
    <w:rsid w:val="0078509E"/>
    <w:rsid w:val="00785FBA"/>
    <w:rsid w:val="0078618A"/>
    <w:rsid w:val="00786709"/>
    <w:rsid w:val="00786C2A"/>
    <w:rsid w:val="00786C39"/>
    <w:rsid w:val="007878EB"/>
    <w:rsid w:val="007906DE"/>
    <w:rsid w:val="00790770"/>
    <w:rsid w:val="00791210"/>
    <w:rsid w:val="00791915"/>
    <w:rsid w:val="00791ACF"/>
    <w:rsid w:val="00791EB8"/>
    <w:rsid w:val="007927FD"/>
    <w:rsid w:val="007937CD"/>
    <w:rsid w:val="00793E08"/>
    <w:rsid w:val="0079415B"/>
    <w:rsid w:val="007949C0"/>
    <w:rsid w:val="00794F8D"/>
    <w:rsid w:val="00795B16"/>
    <w:rsid w:val="00796041"/>
    <w:rsid w:val="00796A77"/>
    <w:rsid w:val="00796C9F"/>
    <w:rsid w:val="00796CE9"/>
    <w:rsid w:val="00797DF4"/>
    <w:rsid w:val="00797FCE"/>
    <w:rsid w:val="007A038E"/>
    <w:rsid w:val="007A0595"/>
    <w:rsid w:val="007A0E9A"/>
    <w:rsid w:val="007A0F10"/>
    <w:rsid w:val="007A10EF"/>
    <w:rsid w:val="007A12A8"/>
    <w:rsid w:val="007A1F5B"/>
    <w:rsid w:val="007A3571"/>
    <w:rsid w:val="007A49E1"/>
    <w:rsid w:val="007A5699"/>
    <w:rsid w:val="007A5DEA"/>
    <w:rsid w:val="007A650A"/>
    <w:rsid w:val="007A655F"/>
    <w:rsid w:val="007A77C0"/>
    <w:rsid w:val="007B01CA"/>
    <w:rsid w:val="007B03DA"/>
    <w:rsid w:val="007B04FC"/>
    <w:rsid w:val="007B075F"/>
    <w:rsid w:val="007B0CD4"/>
    <w:rsid w:val="007B0EFF"/>
    <w:rsid w:val="007B1206"/>
    <w:rsid w:val="007B123B"/>
    <w:rsid w:val="007B2B9C"/>
    <w:rsid w:val="007B2D03"/>
    <w:rsid w:val="007B3091"/>
    <w:rsid w:val="007B32E6"/>
    <w:rsid w:val="007B4434"/>
    <w:rsid w:val="007B48A0"/>
    <w:rsid w:val="007B49A9"/>
    <w:rsid w:val="007B6110"/>
    <w:rsid w:val="007B6333"/>
    <w:rsid w:val="007B6397"/>
    <w:rsid w:val="007B710F"/>
    <w:rsid w:val="007B7284"/>
    <w:rsid w:val="007C0013"/>
    <w:rsid w:val="007C04CB"/>
    <w:rsid w:val="007C074E"/>
    <w:rsid w:val="007C075F"/>
    <w:rsid w:val="007C0BAE"/>
    <w:rsid w:val="007C0DC5"/>
    <w:rsid w:val="007C0E65"/>
    <w:rsid w:val="007C179A"/>
    <w:rsid w:val="007C189F"/>
    <w:rsid w:val="007C1C8A"/>
    <w:rsid w:val="007C1D9F"/>
    <w:rsid w:val="007C1E5C"/>
    <w:rsid w:val="007C2630"/>
    <w:rsid w:val="007C300E"/>
    <w:rsid w:val="007C3847"/>
    <w:rsid w:val="007C4370"/>
    <w:rsid w:val="007C4F7A"/>
    <w:rsid w:val="007C5D3A"/>
    <w:rsid w:val="007C5F23"/>
    <w:rsid w:val="007C72AF"/>
    <w:rsid w:val="007C75DD"/>
    <w:rsid w:val="007C7D3B"/>
    <w:rsid w:val="007D0B28"/>
    <w:rsid w:val="007D240A"/>
    <w:rsid w:val="007D4382"/>
    <w:rsid w:val="007D4A80"/>
    <w:rsid w:val="007D550A"/>
    <w:rsid w:val="007D5AB7"/>
    <w:rsid w:val="007D5F89"/>
    <w:rsid w:val="007E0662"/>
    <w:rsid w:val="007E308E"/>
    <w:rsid w:val="007E31E1"/>
    <w:rsid w:val="007E32AE"/>
    <w:rsid w:val="007E3AAF"/>
    <w:rsid w:val="007E3C59"/>
    <w:rsid w:val="007E4427"/>
    <w:rsid w:val="007E4ADF"/>
    <w:rsid w:val="007E4DB4"/>
    <w:rsid w:val="007E56EE"/>
    <w:rsid w:val="007E5857"/>
    <w:rsid w:val="007E5FF0"/>
    <w:rsid w:val="007E654B"/>
    <w:rsid w:val="007E6D23"/>
    <w:rsid w:val="007E7932"/>
    <w:rsid w:val="007F033A"/>
    <w:rsid w:val="007F0803"/>
    <w:rsid w:val="007F1131"/>
    <w:rsid w:val="007F191D"/>
    <w:rsid w:val="007F217D"/>
    <w:rsid w:val="007F3715"/>
    <w:rsid w:val="007F3957"/>
    <w:rsid w:val="007F46ED"/>
    <w:rsid w:val="007F472A"/>
    <w:rsid w:val="007F4F5F"/>
    <w:rsid w:val="007F5E10"/>
    <w:rsid w:val="007F5E32"/>
    <w:rsid w:val="007F7098"/>
    <w:rsid w:val="007F70B3"/>
    <w:rsid w:val="00800082"/>
    <w:rsid w:val="0080043A"/>
    <w:rsid w:val="00800BC4"/>
    <w:rsid w:val="008017A9"/>
    <w:rsid w:val="0080320F"/>
    <w:rsid w:val="00805693"/>
    <w:rsid w:val="00805ABE"/>
    <w:rsid w:val="008071D1"/>
    <w:rsid w:val="00807CC0"/>
    <w:rsid w:val="00810CF6"/>
    <w:rsid w:val="00811582"/>
    <w:rsid w:val="00811759"/>
    <w:rsid w:val="00811A49"/>
    <w:rsid w:val="0081287F"/>
    <w:rsid w:val="00812D22"/>
    <w:rsid w:val="008142AD"/>
    <w:rsid w:val="0081495C"/>
    <w:rsid w:val="00814A41"/>
    <w:rsid w:val="008154A5"/>
    <w:rsid w:val="0081581D"/>
    <w:rsid w:val="00815BAC"/>
    <w:rsid w:val="00815D53"/>
    <w:rsid w:val="00816238"/>
    <w:rsid w:val="00816576"/>
    <w:rsid w:val="00816747"/>
    <w:rsid w:val="00816A45"/>
    <w:rsid w:val="00816FE2"/>
    <w:rsid w:val="00817A98"/>
    <w:rsid w:val="00817C6A"/>
    <w:rsid w:val="00817D64"/>
    <w:rsid w:val="00820F04"/>
    <w:rsid w:val="00820FC2"/>
    <w:rsid w:val="008215CF"/>
    <w:rsid w:val="00822506"/>
    <w:rsid w:val="008226B8"/>
    <w:rsid w:val="00822715"/>
    <w:rsid w:val="00822917"/>
    <w:rsid w:val="00822C9C"/>
    <w:rsid w:val="00822EE6"/>
    <w:rsid w:val="00823270"/>
    <w:rsid w:val="00825045"/>
    <w:rsid w:val="00825860"/>
    <w:rsid w:val="00825FAA"/>
    <w:rsid w:val="008272A8"/>
    <w:rsid w:val="00827665"/>
    <w:rsid w:val="00827B74"/>
    <w:rsid w:val="00827D7D"/>
    <w:rsid w:val="00827E48"/>
    <w:rsid w:val="00830163"/>
    <w:rsid w:val="0083092D"/>
    <w:rsid w:val="00831446"/>
    <w:rsid w:val="008317EB"/>
    <w:rsid w:val="0083268F"/>
    <w:rsid w:val="00832ABF"/>
    <w:rsid w:val="00832C36"/>
    <w:rsid w:val="00832CA8"/>
    <w:rsid w:val="00832D53"/>
    <w:rsid w:val="00832D78"/>
    <w:rsid w:val="008331CB"/>
    <w:rsid w:val="008333A7"/>
    <w:rsid w:val="00833720"/>
    <w:rsid w:val="00833C43"/>
    <w:rsid w:val="008343A7"/>
    <w:rsid w:val="00834FA6"/>
    <w:rsid w:val="00835521"/>
    <w:rsid w:val="00836306"/>
    <w:rsid w:val="0083718A"/>
    <w:rsid w:val="00837981"/>
    <w:rsid w:val="00840080"/>
    <w:rsid w:val="00840A07"/>
    <w:rsid w:val="00841889"/>
    <w:rsid w:val="0084231F"/>
    <w:rsid w:val="00843542"/>
    <w:rsid w:val="00843D4A"/>
    <w:rsid w:val="00844918"/>
    <w:rsid w:val="00844C6B"/>
    <w:rsid w:val="00844F4B"/>
    <w:rsid w:val="0084535A"/>
    <w:rsid w:val="00845634"/>
    <w:rsid w:val="00845B66"/>
    <w:rsid w:val="00845F9A"/>
    <w:rsid w:val="00846295"/>
    <w:rsid w:val="0084657A"/>
    <w:rsid w:val="00847362"/>
    <w:rsid w:val="0084775E"/>
    <w:rsid w:val="008500D3"/>
    <w:rsid w:val="00851C80"/>
    <w:rsid w:val="00852049"/>
    <w:rsid w:val="008523BB"/>
    <w:rsid w:val="00853415"/>
    <w:rsid w:val="00854A54"/>
    <w:rsid w:val="0085593D"/>
    <w:rsid w:val="0085647C"/>
    <w:rsid w:val="008564F8"/>
    <w:rsid w:val="00856BA4"/>
    <w:rsid w:val="00857815"/>
    <w:rsid w:val="00857AA2"/>
    <w:rsid w:val="00860FE7"/>
    <w:rsid w:val="00861860"/>
    <w:rsid w:val="00861AD1"/>
    <w:rsid w:val="00862A60"/>
    <w:rsid w:val="00862B76"/>
    <w:rsid w:val="00862D92"/>
    <w:rsid w:val="008633DD"/>
    <w:rsid w:val="0086348B"/>
    <w:rsid w:val="008636A4"/>
    <w:rsid w:val="00863788"/>
    <w:rsid w:val="00863D24"/>
    <w:rsid w:val="008645A8"/>
    <w:rsid w:val="00864FA9"/>
    <w:rsid w:val="0086531F"/>
    <w:rsid w:val="00865394"/>
    <w:rsid w:val="00865745"/>
    <w:rsid w:val="0086676F"/>
    <w:rsid w:val="00867B9A"/>
    <w:rsid w:val="00867CE6"/>
    <w:rsid w:val="00867E1B"/>
    <w:rsid w:val="00870BE5"/>
    <w:rsid w:val="00870C50"/>
    <w:rsid w:val="00871080"/>
    <w:rsid w:val="00871274"/>
    <w:rsid w:val="00871F17"/>
    <w:rsid w:val="00872296"/>
    <w:rsid w:val="00873360"/>
    <w:rsid w:val="00873FA9"/>
    <w:rsid w:val="008740DF"/>
    <w:rsid w:val="00874183"/>
    <w:rsid w:val="008742F8"/>
    <w:rsid w:val="00874306"/>
    <w:rsid w:val="00874C9A"/>
    <w:rsid w:val="00876327"/>
    <w:rsid w:val="00876B2B"/>
    <w:rsid w:val="00876DCD"/>
    <w:rsid w:val="0087739C"/>
    <w:rsid w:val="00877DC3"/>
    <w:rsid w:val="00880A10"/>
    <w:rsid w:val="00880BCF"/>
    <w:rsid w:val="00880DE1"/>
    <w:rsid w:val="00880F4B"/>
    <w:rsid w:val="00881571"/>
    <w:rsid w:val="008816E1"/>
    <w:rsid w:val="008823E7"/>
    <w:rsid w:val="00882CE6"/>
    <w:rsid w:val="00883FCF"/>
    <w:rsid w:val="0088405D"/>
    <w:rsid w:val="00884718"/>
    <w:rsid w:val="0088532E"/>
    <w:rsid w:val="00885714"/>
    <w:rsid w:val="008859CF"/>
    <w:rsid w:val="00886178"/>
    <w:rsid w:val="0088649D"/>
    <w:rsid w:val="00887780"/>
    <w:rsid w:val="00890863"/>
    <w:rsid w:val="00890BCC"/>
    <w:rsid w:val="00891662"/>
    <w:rsid w:val="00891928"/>
    <w:rsid w:val="00891941"/>
    <w:rsid w:val="00892372"/>
    <w:rsid w:val="0089310E"/>
    <w:rsid w:val="00893636"/>
    <w:rsid w:val="00893E8D"/>
    <w:rsid w:val="00894024"/>
    <w:rsid w:val="00894033"/>
    <w:rsid w:val="00894142"/>
    <w:rsid w:val="00894F29"/>
    <w:rsid w:val="0089514E"/>
    <w:rsid w:val="00895170"/>
    <w:rsid w:val="008953B9"/>
    <w:rsid w:val="0089618D"/>
    <w:rsid w:val="008963C9"/>
    <w:rsid w:val="008969B3"/>
    <w:rsid w:val="00896DFD"/>
    <w:rsid w:val="008A0151"/>
    <w:rsid w:val="008A160C"/>
    <w:rsid w:val="008A1898"/>
    <w:rsid w:val="008A1FEF"/>
    <w:rsid w:val="008A204B"/>
    <w:rsid w:val="008A3594"/>
    <w:rsid w:val="008A37D1"/>
    <w:rsid w:val="008A3D7C"/>
    <w:rsid w:val="008A4685"/>
    <w:rsid w:val="008A7FF2"/>
    <w:rsid w:val="008B0207"/>
    <w:rsid w:val="008B0702"/>
    <w:rsid w:val="008B0BA5"/>
    <w:rsid w:val="008B0D5D"/>
    <w:rsid w:val="008B0FAC"/>
    <w:rsid w:val="008B1697"/>
    <w:rsid w:val="008B204F"/>
    <w:rsid w:val="008B27E3"/>
    <w:rsid w:val="008B2A34"/>
    <w:rsid w:val="008B36F7"/>
    <w:rsid w:val="008B4368"/>
    <w:rsid w:val="008B4DEB"/>
    <w:rsid w:val="008B5932"/>
    <w:rsid w:val="008B5D2A"/>
    <w:rsid w:val="008B635B"/>
    <w:rsid w:val="008B6610"/>
    <w:rsid w:val="008B6D7E"/>
    <w:rsid w:val="008C07D8"/>
    <w:rsid w:val="008C1426"/>
    <w:rsid w:val="008C15D7"/>
    <w:rsid w:val="008C2966"/>
    <w:rsid w:val="008C2BCD"/>
    <w:rsid w:val="008C31C7"/>
    <w:rsid w:val="008C3B31"/>
    <w:rsid w:val="008C3C2A"/>
    <w:rsid w:val="008C3CB5"/>
    <w:rsid w:val="008C403A"/>
    <w:rsid w:val="008C4CCC"/>
    <w:rsid w:val="008C4EB8"/>
    <w:rsid w:val="008C5B7C"/>
    <w:rsid w:val="008C6558"/>
    <w:rsid w:val="008C6F17"/>
    <w:rsid w:val="008C75BF"/>
    <w:rsid w:val="008C776F"/>
    <w:rsid w:val="008C7E20"/>
    <w:rsid w:val="008D0644"/>
    <w:rsid w:val="008D0BAD"/>
    <w:rsid w:val="008D118F"/>
    <w:rsid w:val="008D1233"/>
    <w:rsid w:val="008D1396"/>
    <w:rsid w:val="008D1536"/>
    <w:rsid w:val="008D16A2"/>
    <w:rsid w:val="008D1A69"/>
    <w:rsid w:val="008D1D4E"/>
    <w:rsid w:val="008D2177"/>
    <w:rsid w:val="008D22B2"/>
    <w:rsid w:val="008D2916"/>
    <w:rsid w:val="008D2DBF"/>
    <w:rsid w:val="008D333F"/>
    <w:rsid w:val="008D343F"/>
    <w:rsid w:val="008D4A1B"/>
    <w:rsid w:val="008D4A45"/>
    <w:rsid w:val="008D4C24"/>
    <w:rsid w:val="008D4C7D"/>
    <w:rsid w:val="008D4E6D"/>
    <w:rsid w:val="008D4FD4"/>
    <w:rsid w:val="008D5732"/>
    <w:rsid w:val="008D5D7F"/>
    <w:rsid w:val="008D7D9D"/>
    <w:rsid w:val="008E085C"/>
    <w:rsid w:val="008E1442"/>
    <w:rsid w:val="008E16ED"/>
    <w:rsid w:val="008E33B6"/>
    <w:rsid w:val="008E37A5"/>
    <w:rsid w:val="008E3BF9"/>
    <w:rsid w:val="008E403C"/>
    <w:rsid w:val="008E4CE5"/>
    <w:rsid w:val="008E507D"/>
    <w:rsid w:val="008E5388"/>
    <w:rsid w:val="008E569F"/>
    <w:rsid w:val="008E5EB0"/>
    <w:rsid w:val="008E5EC7"/>
    <w:rsid w:val="008E5FED"/>
    <w:rsid w:val="008E7313"/>
    <w:rsid w:val="008E7757"/>
    <w:rsid w:val="008E7AC6"/>
    <w:rsid w:val="008F028B"/>
    <w:rsid w:val="008F0318"/>
    <w:rsid w:val="008F0333"/>
    <w:rsid w:val="008F054E"/>
    <w:rsid w:val="008F0F81"/>
    <w:rsid w:val="008F14B0"/>
    <w:rsid w:val="008F2182"/>
    <w:rsid w:val="008F245A"/>
    <w:rsid w:val="008F28C2"/>
    <w:rsid w:val="008F35D2"/>
    <w:rsid w:val="008F45BB"/>
    <w:rsid w:val="008F4FB2"/>
    <w:rsid w:val="008F681B"/>
    <w:rsid w:val="008F6A78"/>
    <w:rsid w:val="008F710C"/>
    <w:rsid w:val="008F7BED"/>
    <w:rsid w:val="00900711"/>
    <w:rsid w:val="00900903"/>
    <w:rsid w:val="00900AF1"/>
    <w:rsid w:val="00901102"/>
    <w:rsid w:val="00901695"/>
    <w:rsid w:val="00901BAB"/>
    <w:rsid w:val="009022A7"/>
    <w:rsid w:val="00902607"/>
    <w:rsid w:val="00903278"/>
    <w:rsid w:val="00903353"/>
    <w:rsid w:val="00904BAD"/>
    <w:rsid w:val="009051E9"/>
    <w:rsid w:val="009052A3"/>
    <w:rsid w:val="009063D6"/>
    <w:rsid w:val="00906C1C"/>
    <w:rsid w:val="00906DE0"/>
    <w:rsid w:val="00907111"/>
    <w:rsid w:val="009072A2"/>
    <w:rsid w:val="00907B84"/>
    <w:rsid w:val="00907D91"/>
    <w:rsid w:val="00907F4E"/>
    <w:rsid w:val="00910F40"/>
    <w:rsid w:val="00911299"/>
    <w:rsid w:val="00912359"/>
    <w:rsid w:val="0091257D"/>
    <w:rsid w:val="00912786"/>
    <w:rsid w:val="00912C78"/>
    <w:rsid w:val="0091343C"/>
    <w:rsid w:val="009134D4"/>
    <w:rsid w:val="00914218"/>
    <w:rsid w:val="0091443A"/>
    <w:rsid w:val="009163E5"/>
    <w:rsid w:val="00916884"/>
    <w:rsid w:val="00916E57"/>
    <w:rsid w:val="00916F72"/>
    <w:rsid w:val="00917AD7"/>
    <w:rsid w:val="00917C53"/>
    <w:rsid w:val="0092084F"/>
    <w:rsid w:val="00920863"/>
    <w:rsid w:val="009210CB"/>
    <w:rsid w:val="009213EF"/>
    <w:rsid w:val="009222A6"/>
    <w:rsid w:val="00922362"/>
    <w:rsid w:val="009229A1"/>
    <w:rsid w:val="00922CC0"/>
    <w:rsid w:val="00923051"/>
    <w:rsid w:val="0092329B"/>
    <w:rsid w:val="009232AD"/>
    <w:rsid w:val="009232FE"/>
    <w:rsid w:val="00923731"/>
    <w:rsid w:val="00923775"/>
    <w:rsid w:val="0092383A"/>
    <w:rsid w:val="00923DA4"/>
    <w:rsid w:val="009241CD"/>
    <w:rsid w:val="00924378"/>
    <w:rsid w:val="009245F3"/>
    <w:rsid w:val="009251FF"/>
    <w:rsid w:val="00926EE1"/>
    <w:rsid w:val="0092723D"/>
    <w:rsid w:val="00927C60"/>
    <w:rsid w:val="00930D02"/>
    <w:rsid w:val="00931098"/>
    <w:rsid w:val="00932109"/>
    <w:rsid w:val="0093257B"/>
    <w:rsid w:val="00932BA1"/>
    <w:rsid w:val="00932BF3"/>
    <w:rsid w:val="00932DC9"/>
    <w:rsid w:val="00933097"/>
    <w:rsid w:val="0093358F"/>
    <w:rsid w:val="0093361B"/>
    <w:rsid w:val="00933881"/>
    <w:rsid w:val="00933F2D"/>
    <w:rsid w:val="00934593"/>
    <w:rsid w:val="00935352"/>
    <w:rsid w:val="009357C4"/>
    <w:rsid w:val="009358EC"/>
    <w:rsid w:val="00935CF4"/>
    <w:rsid w:val="0093621C"/>
    <w:rsid w:val="00936A43"/>
    <w:rsid w:val="00936D13"/>
    <w:rsid w:val="009372FC"/>
    <w:rsid w:val="00940178"/>
    <w:rsid w:val="00940DE9"/>
    <w:rsid w:val="00941635"/>
    <w:rsid w:val="00941E71"/>
    <w:rsid w:val="00941F49"/>
    <w:rsid w:val="00942268"/>
    <w:rsid w:val="00942950"/>
    <w:rsid w:val="00943071"/>
    <w:rsid w:val="0094345E"/>
    <w:rsid w:val="00943530"/>
    <w:rsid w:val="00943AFA"/>
    <w:rsid w:val="00943C3C"/>
    <w:rsid w:val="009449F3"/>
    <w:rsid w:val="00944C83"/>
    <w:rsid w:val="00945CBF"/>
    <w:rsid w:val="009464C6"/>
    <w:rsid w:val="00946853"/>
    <w:rsid w:val="00946AD8"/>
    <w:rsid w:val="00946D33"/>
    <w:rsid w:val="00947407"/>
    <w:rsid w:val="0094783C"/>
    <w:rsid w:val="00947909"/>
    <w:rsid w:val="00947E67"/>
    <w:rsid w:val="0095197D"/>
    <w:rsid w:val="00952D93"/>
    <w:rsid w:val="00953A28"/>
    <w:rsid w:val="00953A47"/>
    <w:rsid w:val="00953A85"/>
    <w:rsid w:val="00953C1C"/>
    <w:rsid w:val="00953F77"/>
    <w:rsid w:val="009541D9"/>
    <w:rsid w:val="00954302"/>
    <w:rsid w:val="00954CAB"/>
    <w:rsid w:val="00955BE4"/>
    <w:rsid w:val="00955D44"/>
    <w:rsid w:val="00955DDB"/>
    <w:rsid w:val="00955FF4"/>
    <w:rsid w:val="0095689F"/>
    <w:rsid w:val="00957051"/>
    <w:rsid w:val="00957C83"/>
    <w:rsid w:val="0096002B"/>
    <w:rsid w:val="00961032"/>
    <w:rsid w:val="0096125C"/>
    <w:rsid w:val="00962B12"/>
    <w:rsid w:val="00962E82"/>
    <w:rsid w:val="009630F9"/>
    <w:rsid w:val="00963FB6"/>
    <w:rsid w:val="009644D8"/>
    <w:rsid w:val="009647E9"/>
    <w:rsid w:val="00964EF2"/>
    <w:rsid w:val="00964F39"/>
    <w:rsid w:val="00965044"/>
    <w:rsid w:val="009652CF"/>
    <w:rsid w:val="009653E5"/>
    <w:rsid w:val="00965B29"/>
    <w:rsid w:val="00965E53"/>
    <w:rsid w:val="009669B2"/>
    <w:rsid w:val="0096702A"/>
    <w:rsid w:val="00967217"/>
    <w:rsid w:val="00967BA9"/>
    <w:rsid w:val="00967C1B"/>
    <w:rsid w:val="00970C47"/>
    <w:rsid w:val="00971398"/>
    <w:rsid w:val="009722EB"/>
    <w:rsid w:val="00972657"/>
    <w:rsid w:val="00972A92"/>
    <w:rsid w:val="00972E96"/>
    <w:rsid w:val="009734F8"/>
    <w:rsid w:val="00973965"/>
    <w:rsid w:val="00974180"/>
    <w:rsid w:val="009744EC"/>
    <w:rsid w:val="009762A5"/>
    <w:rsid w:val="009765E5"/>
    <w:rsid w:val="009766EA"/>
    <w:rsid w:val="00976880"/>
    <w:rsid w:val="00976BF5"/>
    <w:rsid w:val="0097745C"/>
    <w:rsid w:val="00977E31"/>
    <w:rsid w:val="00977E46"/>
    <w:rsid w:val="00980012"/>
    <w:rsid w:val="0098087F"/>
    <w:rsid w:val="009808C1"/>
    <w:rsid w:val="00980E13"/>
    <w:rsid w:val="00981DDB"/>
    <w:rsid w:val="00981F88"/>
    <w:rsid w:val="0098300F"/>
    <w:rsid w:val="00983577"/>
    <w:rsid w:val="00983CF1"/>
    <w:rsid w:val="00983F18"/>
    <w:rsid w:val="00983F81"/>
    <w:rsid w:val="009843F5"/>
    <w:rsid w:val="00985AFB"/>
    <w:rsid w:val="009863DC"/>
    <w:rsid w:val="009869D4"/>
    <w:rsid w:val="009870AB"/>
    <w:rsid w:val="009877B1"/>
    <w:rsid w:val="009878F2"/>
    <w:rsid w:val="009900F4"/>
    <w:rsid w:val="00990192"/>
    <w:rsid w:val="00990BC3"/>
    <w:rsid w:val="00990DDF"/>
    <w:rsid w:val="0099111A"/>
    <w:rsid w:val="009919ED"/>
    <w:rsid w:val="0099260F"/>
    <w:rsid w:val="00992A63"/>
    <w:rsid w:val="00992D9C"/>
    <w:rsid w:val="00993408"/>
    <w:rsid w:val="00993424"/>
    <w:rsid w:val="0099373E"/>
    <w:rsid w:val="00993ABA"/>
    <w:rsid w:val="00993D60"/>
    <w:rsid w:val="0099411F"/>
    <w:rsid w:val="00994667"/>
    <w:rsid w:val="0099478B"/>
    <w:rsid w:val="00994A2F"/>
    <w:rsid w:val="009950FE"/>
    <w:rsid w:val="0099582B"/>
    <w:rsid w:val="0099584C"/>
    <w:rsid w:val="00995EE0"/>
    <w:rsid w:val="00995FC1"/>
    <w:rsid w:val="0099780B"/>
    <w:rsid w:val="009A2999"/>
    <w:rsid w:val="009A2F90"/>
    <w:rsid w:val="009A34E9"/>
    <w:rsid w:val="009A36C6"/>
    <w:rsid w:val="009A3E47"/>
    <w:rsid w:val="009A4C8B"/>
    <w:rsid w:val="009A599B"/>
    <w:rsid w:val="009A6042"/>
    <w:rsid w:val="009A6926"/>
    <w:rsid w:val="009A6FC3"/>
    <w:rsid w:val="009A78DC"/>
    <w:rsid w:val="009A7DD6"/>
    <w:rsid w:val="009B039F"/>
    <w:rsid w:val="009B121F"/>
    <w:rsid w:val="009B1225"/>
    <w:rsid w:val="009B15F9"/>
    <w:rsid w:val="009B1602"/>
    <w:rsid w:val="009B1832"/>
    <w:rsid w:val="009B1D14"/>
    <w:rsid w:val="009B2910"/>
    <w:rsid w:val="009B45B7"/>
    <w:rsid w:val="009B4CF3"/>
    <w:rsid w:val="009B7106"/>
    <w:rsid w:val="009B72AB"/>
    <w:rsid w:val="009C14F8"/>
    <w:rsid w:val="009C1C7E"/>
    <w:rsid w:val="009C1FCD"/>
    <w:rsid w:val="009C22E3"/>
    <w:rsid w:val="009C3698"/>
    <w:rsid w:val="009C3C18"/>
    <w:rsid w:val="009C40EE"/>
    <w:rsid w:val="009C4A23"/>
    <w:rsid w:val="009C4EB4"/>
    <w:rsid w:val="009C5D16"/>
    <w:rsid w:val="009C6573"/>
    <w:rsid w:val="009C6BF5"/>
    <w:rsid w:val="009C6BF9"/>
    <w:rsid w:val="009C784D"/>
    <w:rsid w:val="009C7C7F"/>
    <w:rsid w:val="009D02FB"/>
    <w:rsid w:val="009D07CD"/>
    <w:rsid w:val="009D0900"/>
    <w:rsid w:val="009D0F9D"/>
    <w:rsid w:val="009D13C3"/>
    <w:rsid w:val="009D155E"/>
    <w:rsid w:val="009D1621"/>
    <w:rsid w:val="009D2086"/>
    <w:rsid w:val="009D22DB"/>
    <w:rsid w:val="009D38E9"/>
    <w:rsid w:val="009D4470"/>
    <w:rsid w:val="009D55D0"/>
    <w:rsid w:val="009D5866"/>
    <w:rsid w:val="009D71B5"/>
    <w:rsid w:val="009E0916"/>
    <w:rsid w:val="009E0EDB"/>
    <w:rsid w:val="009E155E"/>
    <w:rsid w:val="009E15FD"/>
    <w:rsid w:val="009E1866"/>
    <w:rsid w:val="009E19AF"/>
    <w:rsid w:val="009E1A0C"/>
    <w:rsid w:val="009E1CC6"/>
    <w:rsid w:val="009E1F58"/>
    <w:rsid w:val="009E3401"/>
    <w:rsid w:val="009E3BCA"/>
    <w:rsid w:val="009E535A"/>
    <w:rsid w:val="009E5CF5"/>
    <w:rsid w:val="009E7B22"/>
    <w:rsid w:val="009E7E23"/>
    <w:rsid w:val="009F093D"/>
    <w:rsid w:val="009F0AAB"/>
    <w:rsid w:val="009F0D3F"/>
    <w:rsid w:val="009F1C00"/>
    <w:rsid w:val="009F2776"/>
    <w:rsid w:val="009F2967"/>
    <w:rsid w:val="009F2CC1"/>
    <w:rsid w:val="009F30FA"/>
    <w:rsid w:val="009F33A8"/>
    <w:rsid w:val="009F36F6"/>
    <w:rsid w:val="009F3E97"/>
    <w:rsid w:val="009F4C56"/>
    <w:rsid w:val="009F4CFA"/>
    <w:rsid w:val="009F4E62"/>
    <w:rsid w:val="009F53B8"/>
    <w:rsid w:val="009F549E"/>
    <w:rsid w:val="009F5594"/>
    <w:rsid w:val="009F5B69"/>
    <w:rsid w:val="009F6FF0"/>
    <w:rsid w:val="009F780E"/>
    <w:rsid w:val="009F7A5B"/>
    <w:rsid w:val="00A0123E"/>
    <w:rsid w:val="00A03ABF"/>
    <w:rsid w:val="00A03CA3"/>
    <w:rsid w:val="00A0469F"/>
    <w:rsid w:val="00A055B6"/>
    <w:rsid w:val="00A056F5"/>
    <w:rsid w:val="00A05BA6"/>
    <w:rsid w:val="00A05DA4"/>
    <w:rsid w:val="00A05DAD"/>
    <w:rsid w:val="00A101D1"/>
    <w:rsid w:val="00A10A97"/>
    <w:rsid w:val="00A11A8A"/>
    <w:rsid w:val="00A11EA9"/>
    <w:rsid w:val="00A11F8C"/>
    <w:rsid w:val="00A12AEB"/>
    <w:rsid w:val="00A1395A"/>
    <w:rsid w:val="00A13BEE"/>
    <w:rsid w:val="00A13E29"/>
    <w:rsid w:val="00A144EC"/>
    <w:rsid w:val="00A14826"/>
    <w:rsid w:val="00A15294"/>
    <w:rsid w:val="00A15705"/>
    <w:rsid w:val="00A15924"/>
    <w:rsid w:val="00A16F97"/>
    <w:rsid w:val="00A172AF"/>
    <w:rsid w:val="00A17C26"/>
    <w:rsid w:val="00A20971"/>
    <w:rsid w:val="00A20EF2"/>
    <w:rsid w:val="00A21CFA"/>
    <w:rsid w:val="00A21D70"/>
    <w:rsid w:val="00A2285D"/>
    <w:rsid w:val="00A229FD"/>
    <w:rsid w:val="00A22DED"/>
    <w:rsid w:val="00A2347D"/>
    <w:rsid w:val="00A23756"/>
    <w:rsid w:val="00A23D19"/>
    <w:rsid w:val="00A24F3D"/>
    <w:rsid w:val="00A25041"/>
    <w:rsid w:val="00A2517E"/>
    <w:rsid w:val="00A264FE"/>
    <w:rsid w:val="00A2681B"/>
    <w:rsid w:val="00A26B2F"/>
    <w:rsid w:val="00A26B3D"/>
    <w:rsid w:val="00A26C73"/>
    <w:rsid w:val="00A26EA7"/>
    <w:rsid w:val="00A26F15"/>
    <w:rsid w:val="00A27301"/>
    <w:rsid w:val="00A27768"/>
    <w:rsid w:val="00A27C46"/>
    <w:rsid w:val="00A27ED9"/>
    <w:rsid w:val="00A301F1"/>
    <w:rsid w:val="00A30B25"/>
    <w:rsid w:val="00A3134D"/>
    <w:rsid w:val="00A31B01"/>
    <w:rsid w:val="00A31E01"/>
    <w:rsid w:val="00A31E45"/>
    <w:rsid w:val="00A32FD7"/>
    <w:rsid w:val="00A33169"/>
    <w:rsid w:val="00A33377"/>
    <w:rsid w:val="00A33795"/>
    <w:rsid w:val="00A33999"/>
    <w:rsid w:val="00A33DE5"/>
    <w:rsid w:val="00A348F3"/>
    <w:rsid w:val="00A34AC1"/>
    <w:rsid w:val="00A35301"/>
    <w:rsid w:val="00A365AE"/>
    <w:rsid w:val="00A3675A"/>
    <w:rsid w:val="00A37B8C"/>
    <w:rsid w:val="00A4049A"/>
    <w:rsid w:val="00A40A8B"/>
    <w:rsid w:val="00A40D40"/>
    <w:rsid w:val="00A418DF"/>
    <w:rsid w:val="00A41983"/>
    <w:rsid w:val="00A4335A"/>
    <w:rsid w:val="00A43368"/>
    <w:rsid w:val="00A44101"/>
    <w:rsid w:val="00A4418E"/>
    <w:rsid w:val="00A4493B"/>
    <w:rsid w:val="00A44A16"/>
    <w:rsid w:val="00A46E36"/>
    <w:rsid w:val="00A46ED5"/>
    <w:rsid w:val="00A472BB"/>
    <w:rsid w:val="00A4730B"/>
    <w:rsid w:val="00A47EA8"/>
    <w:rsid w:val="00A5005E"/>
    <w:rsid w:val="00A509A9"/>
    <w:rsid w:val="00A510B7"/>
    <w:rsid w:val="00A512A3"/>
    <w:rsid w:val="00A52885"/>
    <w:rsid w:val="00A52AEB"/>
    <w:rsid w:val="00A52CA5"/>
    <w:rsid w:val="00A52E23"/>
    <w:rsid w:val="00A535E6"/>
    <w:rsid w:val="00A53767"/>
    <w:rsid w:val="00A53FD3"/>
    <w:rsid w:val="00A53FFB"/>
    <w:rsid w:val="00A557F8"/>
    <w:rsid w:val="00A55E0E"/>
    <w:rsid w:val="00A5656D"/>
    <w:rsid w:val="00A57308"/>
    <w:rsid w:val="00A600C9"/>
    <w:rsid w:val="00A6071B"/>
    <w:rsid w:val="00A60B23"/>
    <w:rsid w:val="00A613A2"/>
    <w:rsid w:val="00A6168F"/>
    <w:rsid w:val="00A61B1F"/>
    <w:rsid w:val="00A61BD4"/>
    <w:rsid w:val="00A62B07"/>
    <w:rsid w:val="00A637D0"/>
    <w:rsid w:val="00A638EF"/>
    <w:rsid w:val="00A63FEF"/>
    <w:rsid w:val="00A64D83"/>
    <w:rsid w:val="00A6516A"/>
    <w:rsid w:val="00A6554E"/>
    <w:rsid w:val="00A655AB"/>
    <w:rsid w:val="00A657AB"/>
    <w:rsid w:val="00A65B04"/>
    <w:rsid w:val="00A66B3D"/>
    <w:rsid w:val="00A678EB"/>
    <w:rsid w:val="00A70293"/>
    <w:rsid w:val="00A70917"/>
    <w:rsid w:val="00A70BBD"/>
    <w:rsid w:val="00A70F6F"/>
    <w:rsid w:val="00A71F20"/>
    <w:rsid w:val="00A722A3"/>
    <w:rsid w:val="00A7267F"/>
    <w:rsid w:val="00A72909"/>
    <w:rsid w:val="00A733E5"/>
    <w:rsid w:val="00A73AE9"/>
    <w:rsid w:val="00A73B45"/>
    <w:rsid w:val="00A73BE8"/>
    <w:rsid w:val="00A7470F"/>
    <w:rsid w:val="00A74F8E"/>
    <w:rsid w:val="00A75508"/>
    <w:rsid w:val="00A7574F"/>
    <w:rsid w:val="00A771AE"/>
    <w:rsid w:val="00A772E4"/>
    <w:rsid w:val="00A77341"/>
    <w:rsid w:val="00A80315"/>
    <w:rsid w:val="00A80446"/>
    <w:rsid w:val="00A80AE4"/>
    <w:rsid w:val="00A81740"/>
    <w:rsid w:val="00A817B7"/>
    <w:rsid w:val="00A81DE2"/>
    <w:rsid w:val="00A81E54"/>
    <w:rsid w:val="00A82205"/>
    <w:rsid w:val="00A82595"/>
    <w:rsid w:val="00A82725"/>
    <w:rsid w:val="00A82DAB"/>
    <w:rsid w:val="00A838D7"/>
    <w:rsid w:val="00A84090"/>
    <w:rsid w:val="00A84738"/>
    <w:rsid w:val="00A84B50"/>
    <w:rsid w:val="00A84DE1"/>
    <w:rsid w:val="00A85158"/>
    <w:rsid w:val="00A8528F"/>
    <w:rsid w:val="00A878FC"/>
    <w:rsid w:val="00A902EC"/>
    <w:rsid w:val="00A90AF1"/>
    <w:rsid w:val="00A90B9F"/>
    <w:rsid w:val="00A90C83"/>
    <w:rsid w:val="00A90EB6"/>
    <w:rsid w:val="00A91BE8"/>
    <w:rsid w:val="00A91FB5"/>
    <w:rsid w:val="00A92CC4"/>
    <w:rsid w:val="00A92FE5"/>
    <w:rsid w:val="00A93CF0"/>
    <w:rsid w:val="00A93FA9"/>
    <w:rsid w:val="00A948E1"/>
    <w:rsid w:val="00A94DCE"/>
    <w:rsid w:val="00A97975"/>
    <w:rsid w:val="00AA10B1"/>
    <w:rsid w:val="00AA1674"/>
    <w:rsid w:val="00AA1843"/>
    <w:rsid w:val="00AA196F"/>
    <w:rsid w:val="00AA1D31"/>
    <w:rsid w:val="00AA1E73"/>
    <w:rsid w:val="00AA1FB1"/>
    <w:rsid w:val="00AA262C"/>
    <w:rsid w:val="00AA28DC"/>
    <w:rsid w:val="00AA3804"/>
    <w:rsid w:val="00AA5121"/>
    <w:rsid w:val="00AA5428"/>
    <w:rsid w:val="00AA5627"/>
    <w:rsid w:val="00AA632D"/>
    <w:rsid w:val="00AA697C"/>
    <w:rsid w:val="00AA6CD0"/>
    <w:rsid w:val="00AA7B6D"/>
    <w:rsid w:val="00AB0283"/>
    <w:rsid w:val="00AB0D36"/>
    <w:rsid w:val="00AB125B"/>
    <w:rsid w:val="00AB14A6"/>
    <w:rsid w:val="00AB159E"/>
    <w:rsid w:val="00AB16A8"/>
    <w:rsid w:val="00AB2085"/>
    <w:rsid w:val="00AB2378"/>
    <w:rsid w:val="00AB26F3"/>
    <w:rsid w:val="00AB2B94"/>
    <w:rsid w:val="00AB3F03"/>
    <w:rsid w:val="00AB4937"/>
    <w:rsid w:val="00AB56EC"/>
    <w:rsid w:val="00AB56EE"/>
    <w:rsid w:val="00AB6033"/>
    <w:rsid w:val="00AB6711"/>
    <w:rsid w:val="00AB6E94"/>
    <w:rsid w:val="00AB71A2"/>
    <w:rsid w:val="00AB76F9"/>
    <w:rsid w:val="00AB7A46"/>
    <w:rsid w:val="00AC1250"/>
    <w:rsid w:val="00AC1548"/>
    <w:rsid w:val="00AC1D48"/>
    <w:rsid w:val="00AC24BA"/>
    <w:rsid w:val="00AC3369"/>
    <w:rsid w:val="00AC4169"/>
    <w:rsid w:val="00AC4449"/>
    <w:rsid w:val="00AC44A8"/>
    <w:rsid w:val="00AC4E5F"/>
    <w:rsid w:val="00AC585A"/>
    <w:rsid w:val="00AC58EC"/>
    <w:rsid w:val="00AC5AAC"/>
    <w:rsid w:val="00AC620A"/>
    <w:rsid w:val="00AC6781"/>
    <w:rsid w:val="00AC6A36"/>
    <w:rsid w:val="00AC7A26"/>
    <w:rsid w:val="00AD08B8"/>
    <w:rsid w:val="00AD1F54"/>
    <w:rsid w:val="00AD200B"/>
    <w:rsid w:val="00AD32FC"/>
    <w:rsid w:val="00AD374D"/>
    <w:rsid w:val="00AD3807"/>
    <w:rsid w:val="00AD3C92"/>
    <w:rsid w:val="00AD3FCB"/>
    <w:rsid w:val="00AD41CC"/>
    <w:rsid w:val="00AD4395"/>
    <w:rsid w:val="00AD4AF2"/>
    <w:rsid w:val="00AD51EC"/>
    <w:rsid w:val="00AD5778"/>
    <w:rsid w:val="00AD5806"/>
    <w:rsid w:val="00AD5B43"/>
    <w:rsid w:val="00AD615E"/>
    <w:rsid w:val="00AE04F4"/>
    <w:rsid w:val="00AE0808"/>
    <w:rsid w:val="00AE1190"/>
    <w:rsid w:val="00AE1F40"/>
    <w:rsid w:val="00AE20C7"/>
    <w:rsid w:val="00AE29C9"/>
    <w:rsid w:val="00AE2B34"/>
    <w:rsid w:val="00AE2E06"/>
    <w:rsid w:val="00AE3557"/>
    <w:rsid w:val="00AE3ABE"/>
    <w:rsid w:val="00AE3C0F"/>
    <w:rsid w:val="00AE4396"/>
    <w:rsid w:val="00AE532A"/>
    <w:rsid w:val="00AE5D2A"/>
    <w:rsid w:val="00AE781F"/>
    <w:rsid w:val="00AE7D59"/>
    <w:rsid w:val="00AE7F92"/>
    <w:rsid w:val="00AF01B2"/>
    <w:rsid w:val="00AF01B3"/>
    <w:rsid w:val="00AF09A3"/>
    <w:rsid w:val="00AF0A24"/>
    <w:rsid w:val="00AF101C"/>
    <w:rsid w:val="00AF1358"/>
    <w:rsid w:val="00AF1D26"/>
    <w:rsid w:val="00AF23DF"/>
    <w:rsid w:val="00AF2929"/>
    <w:rsid w:val="00AF3C01"/>
    <w:rsid w:val="00AF42CE"/>
    <w:rsid w:val="00AF4754"/>
    <w:rsid w:val="00AF4ADD"/>
    <w:rsid w:val="00AF4F37"/>
    <w:rsid w:val="00AF54FC"/>
    <w:rsid w:val="00AF5C03"/>
    <w:rsid w:val="00AF5F88"/>
    <w:rsid w:val="00AF64CA"/>
    <w:rsid w:val="00AF65BF"/>
    <w:rsid w:val="00AF700C"/>
    <w:rsid w:val="00AF70B5"/>
    <w:rsid w:val="00AF7A03"/>
    <w:rsid w:val="00B00659"/>
    <w:rsid w:val="00B0085E"/>
    <w:rsid w:val="00B00C92"/>
    <w:rsid w:val="00B00FA4"/>
    <w:rsid w:val="00B01943"/>
    <w:rsid w:val="00B01D89"/>
    <w:rsid w:val="00B02155"/>
    <w:rsid w:val="00B02881"/>
    <w:rsid w:val="00B02DBE"/>
    <w:rsid w:val="00B03CA0"/>
    <w:rsid w:val="00B04A4F"/>
    <w:rsid w:val="00B0604D"/>
    <w:rsid w:val="00B060E5"/>
    <w:rsid w:val="00B061EF"/>
    <w:rsid w:val="00B06D45"/>
    <w:rsid w:val="00B07178"/>
    <w:rsid w:val="00B078FD"/>
    <w:rsid w:val="00B07F6D"/>
    <w:rsid w:val="00B109AC"/>
    <w:rsid w:val="00B115AF"/>
    <w:rsid w:val="00B12504"/>
    <w:rsid w:val="00B12816"/>
    <w:rsid w:val="00B129AD"/>
    <w:rsid w:val="00B12B38"/>
    <w:rsid w:val="00B131DF"/>
    <w:rsid w:val="00B13B29"/>
    <w:rsid w:val="00B14212"/>
    <w:rsid w:val="00B1441D"/>
    <w:rsid w:val="00B14A52"/>
    <w:rsid w:val="00B14D48"/>
    <w:rsid w:val="00B15DCA"/>
    <w:rsid w:val="00B15DCB"/>
    <w:rsid w:val="00B15EBB"/>
    <w:rsid w:val="00B15F51"/>
    <w:rsid w:val="00B1634F"/>
    <w:rsid w:val="00B16BCF"/>
    <w:rsid w:val="00B16DAF"/>
    <w:rsid w:val="00B17080"/>
    <w:rsid w:val="00B2017C"/>
    <w:rsid w:val="00B203AA"/>
    <w:rsid w:val="00B2273C"/>
    <w:rsid w:val="00B22A6E"/>
    <w:rsid w:val="00B22DA8"/>
    <w:rsid w:val="00B2370F"/>
    <w:rsid w:val="00B23AB6"/>
    <w:rsid w:val="00B2468E"/>
    <w:rsid w:val="00B25F1E"/>
    <w:rsid w:val="00B26FD2"/>
    <w:rsid w:val="00B2763B"/>
    <w:rsid w:val="00B30289"/>
    <w:rsid w:val="00B3029F"/>
    <w:rsid w:val="00B308F0"/>
    <w:rsid w:val="00B30B62"/>
    <w:rsid w:val="00B310FE"/>
    <w:rsid w:val="00B3139B"/>
    <w:rsid w:val="00B31D56"/>
    <w:rsid w:val="00B31D8A"/>
    <w:rsid w:val="00B3204B"/>
    <w:rsid w:val="00B3281D"/>
    <w:rsid w:val="00B32B5E"/>
    <w:rsid w:val="00B336FD"/>
    <w:rsid w:val="00B33E40"/>
    <w:rsid w:val="00B342F4"/>
    <w:rsid w:val="00B3463B"/>
    <w:rsid w:val="00B35075"/>
    <w:rsid w:val="00B35142"/>
    <w:rsid w:val="00B356FB"/>
    <w:rsid w:val="00B35888"/>
    <w:rsid w:val="00B35C0A"/>
    <w:rsid w:val="00B374F9"/>
    <w:rsid w:val="00B40A68"/>
    <w:rsid w:val="00B40F90"/>
    <w:rsid w:val="00B42CB8"/>
    <w:rsid w:val="00B448A8"/>
    <w:rsid w:val="00B44A0F"/>
    <w:rsid w:val="00B45760"/>
    <w:rsid w:val="00B4682F"/>
    <w:rsid w:val="00B47160"/>
    <w:rsid w:val="00B473C6"/>
    <w:rsid w:val="00B4754F"/>
    <w:rsid w:val="00B50045"/>
    <w:rsid w:val="00B50B84"/>
    <w:rsid w:val="00B519BE"/>
    <w:rsid w:val="00B519DD"/>
    <w:rsid w:val="00B5268A"/>
    <w:rsid w:val="00B526D8"/>
    <w:rsid w:val="00B527D4"/>
    <w:rsid w:val="00B52A90"/>
    <w:rsid w:val="00B53A55"/>
    <w:rsid w:val="00B54643"/>
    <w:rsid w:val="00B549A6"/>
    <w:rsid w:val="00B54F81"/>
    <w:rsid w:val="00B561C6"/>
    <w:rsid w:val="00B56E76"/>
    <w:rsid w:val="00B57A81"/>
    <w:rsid w:val="00B61B88"/>
    <w:rsid w:val="00B62427"/>
    <w:rsid w:val="00B62F16"/>
    <w:rsid w:val="00B636EE"/>
    <w:rsid w:val="00B638A9"/>
    <w:rsid w:val="00B639E4"/>
    <w:rsid w:val="00B64386"/>
    <w:rsid w:val="00B64BFC"/>
    <w:rsid w:val="00B64C3E"/>
    <w:rsid w:val="00B65F2A"/>
    <w:rsid w:val="00B66327"/>
    <w:rsid w:val="00B663D8"/>
    <w:rsid w:val="00B66515"/>
    <w:rsid w:val="00B66A8B"/>
    <w:rsid w:val="00B66AAE"/>
    <w:rsid w:val="00B66D34"/>
    <w:rsid w:val="00B673EE"/>
    <w:rsid w:val="00B7006D"/>
    <w:rsid w:val="00B705AF"/>
    <w:rsid w:val="00B7078C"/>
    <w:rsid w:val="00B70ECC"/>
    <w:rsid w:val="00B70FD1"/>
    <w:rsid w:val="00B7190E"/>
    <w:rsid w:val="00B7297A"/>
    <w:rsid w:val="00B729A6"/>
    <w:rsid w:val="00B73375"/>
    <w:rsid w:val="00B740E9"/>
    <w:rsid w:val="00B74A05"/>
    <w:rsid w:val="00B74C02"/>
    <w:rsid w:val="00B74C54"/>
    <w:rsid w:val="00B750C5"/>
    <w:rsid w:val="00B7534B"/>
    <w:rsid w:val="00B75B18"/>
    <w:rsid w:val="00B7656E"/>
    <w:rsid w:val="00B76AD8"/>
    <w:rsid w:val="00B76E96"/>
    <w:rsid w:val="00B771A1"/>
    <w:rsid w:val="00B773E5"/>
    <w:rsid w:val="00B77BC3"/>
    <w:rsid w:val="00B77E47"/>
    <w:rsid w:val="00B806DB"/>
    <w:rsid w:val="00B80BF7"/>
    <w:rsid w:val="00B81043"/>
    <w:rsid w:val="00B816C4"/>
    <w:rsid w:val="00B81964"/>
    <w:rsid w:val="00B82AF8"/>
    <w:rsid w:val="00B84422"/>
    <w:rsid w:val="00B84B16"/>
    <w:rsid w:val="00B85444"/>
    <w:rsid w:val="00B85AD9"/>
    <w:rsid w:val="00B87563"/>
    <w:rsid w:val="00B87832"/>
    <w:rsid w:val="00B90F88"/>
    <w:rsid w:val="00B91C90"/>
    <w:rsid w:val="00B9317A"/>
    <w:rsid w:val="00B936FF"/>
    <w:rsid w:val="00B93E9A"/>
    <w:rsid w:val="00B93F75"/>
    <w:rsid w:val="00B94239"/>
    <w:rsid w:val="00B94B94"/>
    <w:rsid w:val="00B94D31"/>
    <w:rsid w:val="00B95322"/>
    <w:rsid w:val="00B95ADF"/>
    <w:rsid w:val="00B95FE9"/>
    <w:rsid w:val="00B9602E"/>
    <w:rsid w:val="00B963BA"/>
    <w:rsid w:val="00B96756"/>
    <w:rsid w:val="00B9780E"/>
    <w:rsid w:val="00B97819"/>
    <w:rsid w:val="00BA0640"/>
    <w:rsid w:val="00BA07BE"/>
    <w:rsid w:val="00BA0CAD"/>
    <w:rsid w:val="00BA0F14"/>
    <w:rsid w:val="00BA11CE"/>
    <w:rsid w:val="00BA154E"/>
    <w:rsid w:val="00BA219C"/>
    <w:rsid w:val="00BA22B9"/>
    <w:rsid w:val="00BA23EC"/>
    <w:rsid w:val="00BA34AA"/>
    <w:rsid w:val="00BA3AA5"/>
    <w:rsid w:val="00BA4751"/>
    <w:rsid w:val="00BA4794"/>
    <w:rsid w:val="00BA4AAC"/>
    <w:rsid w:val="00BA4BEB"/>
    <w:rsid w:val="00BA4BF5"/>
    <w:rsid w:val="00BA5E16"/>
    <w:rsid w:val="00BA6E02"/>
    <w:rsid w:val="00BA6E31"/>
    <w:rsid w:val="00BA70D0"/>
    <w:rsid w:val="00BA7873"/>
    <w:rsid w:val="00BA7D89"/>
    <w:rsid w:val="00BB08A7"/>
    <w:rsid w:val="00BB1811"/>
    <w:rsid w:val="00BB20CA"/>
    <w:rsid w:val="00BB292F"/>
    <w:rsid w:val="00BB2F9E"/>
    <w:rsid w:val="00BB40E6"/>
    <w:rsid w:val="00BB6605"/>
    <w:rsid w:val="00BB67E8"/>
    <w:rsid w:val="00BB68AC"/>
    <w:rsid w:val="00BB6AE6"/>
    <w:rsid w:val="00BB6B41"/>
    <w:rsid w:val="00BB78B0"/>
    <w:rsid w:val="00BB7F6E"/>
    <w:rsid w:val="00BC3032"/>
    <w:rsid w:val="00BC315B"/>
    <w:rsid w:val="00BC331E"/>
    <w:rsid w:val="00BC41D1"/>
    <w:rsid w:val="00BC41EE"/>
    <w:rsid w:val="00BC5210"/>
    <w:rsid w:val="00BC5600"/>
    <w:rsid w:val="00BC5DF5"/>
    <w:rsid w:val="00BC5F73"/>
    <w:rsid w:val="00BC65AB"/>
    <w:rsid w:val="00BC6B2A"/>
    <w:rsid w:val="00BC6F38"/>
    <w:rsid w:val="00BC74E6"/>
    <w:rsid w:val="00BD146E"/>
    <w:rsid w:val="00BD1D1F"/>
    <w:rsid w:val="00BD28E9"/>
    <w:rsid w:val="00BD2EC9"/>
    <w:rsid w:val="00BD3B06"/>
    <w:rsid w:val="00BD3CCC"/>
    <w:rsid w:val="00BD3D2C"/>
    <w:rsid w:val="00BD3F68"/>
    <w:rsid w:val="00BD3FA0"/>
    <w:rsid w:val="00BD46D2"/>
    <w:rsid w:val="00BD68B2"/>
    <w:rsid w:val="00BD6B12"/>
    <w:rsid w:val="00BD75AB"/>
    <w:rsid w:val="00BD78B6"/>
    <w:rsid w:val="00BE07C3"/>
    <w:rsid w:val="00BE0A68"/>
    <w:rsid w:val="00BE1684"/>
    <w:rsid w:val="00BE1768"/>
    <w:rsid w:val="00BE1E15"/>
    <w:rsid w:val="00BE1FBB"/>
    <w:rsid w:val="00BE4399"/>
    <w:rsid w:val="00BE4760"/>
    <w:rsid w:val="00BE47C4"/>
    <w:rsid w:val="00BE4F14"/>
    <w:rsid w:val="00BE52E2"/>
    <w:rsid w:val="00BE548E"/>
    <w:rsid w:val="00BE6157"/>
    <w:rsid w:val="00BE6AA0"/>
    <w:rsid w:val="00BE70D9"/>
    <w:rsid w:val="00BE7A3D"/>
    <w:rsid w:val="00BF01CD"/>
    <w:rsid w:val="00BF130A"/>
    <w:rsid w:val="00BF1928"/>
    <w:rsid w:val="00BF1D60"/>
    <w:rsid w:val="00BF23EF"/>
    <w:rsid w:val="00BF2787"/>
    <w:rsid w:val="00BF2ABA"/>
    <w:rsid w:val="00BF2D30"/>
    <w:rsid w:val="00BF3049"/>
    <w:rsid w:val="00BF474A"/>
    <w:rsid w:val="00BF4B44"/>
    <w:rsid w:val="00BF5623"/>
    <w:rsid w:val="00BF5C0E"/>
    <w:rsid w:val="00BF5F70"/>
    <w:rsid w:val="00BF64A5"/>
    <w:rsid w:val="00BF68F6"/>
    <w:rsid w:val="00BF7158"/>
    <w:rsid w:val="00BF72E3"/>
    <w:rsid w:val="00C006DC"/>
    <w:rsid w:val="00C008B4"/>
    <w:rsid w:val="00C00948"/>
    <w:rsid w:val="00C00C89"/>
    <w:rsid w:val="00C00EEE"/>
    <w:rsid w:val="00C01C9E"/>
    <w:rsid w:val="00C02252"/>
    <w:rsid w:val="00C02413"/>
    <w:rsid w:val="00C029DA"/>
    <w:rsid w:val="00C02E85"/>
    <w:rsid w:val="00C03006"/>
    <w:rsid w:val="00C065D6"/>
    <w:rsid w:val="00C06A2D"/>
    <w:rsid w:val="00C06AA8"/>
    <w:rsid w:val="00C06CDE"/>
    <w:rsid w:val="00C06D97"/>
    <w:rsid w:val="00C06FB8"/>
    <w:rsid w:val="00C073F3"/>
    <w:rsid w:val="00C07781"/>
    <w:rsid w:val="00C1025E"/>
    <w:rsid w:val="00C10E0E"/>
    <w:rsid w:val="00C11573"/>
    <w:rsid w:val="00C12475"/>
    <w:rsid w:val="00C12909"/>
    <w:rsid w:val="00C12A32"/>
    <w:rsid w:val="00C141BC"/>
    <w:rsid w:val="00C1449D"/>
    <w:rsid w:val="00C14A3B"/>
    <w:rsid w:val="00C15B43"/>
    <w:rsid w:val="00C16216"/>
    <w:rsid w:val="00C1710C"/>
    <w:rsid w:val="00C1741C"/>
    <w:rsid w:val="00C17D53"/>
    <w:rsid w:val="00C2092F"/>
    <w:rsid w:val="00C219F5"/>
    <w:rsid w:val="00C2275E"/>
    <w:rsid w:val="00C22E09"/>
    <w:rsid w:val="00C2413A"/>
    <w:rsid w:val="00C242C8"/>
    <w:rsid w:val="00C24633"/>
    <w:rsid w:val="00C24726"/>
    <w:rsid w:val="00C248EE"/>
    <w:rsid w:val="00C25440"/>
    <w:rsid w:val="00C25593"/>
    <w:rsid w:val="00C25863"/>
    <w:rsid w:val="00C2587F"/>
    <w:rsid w:val="00C25CF9"/>
    <w:rsid w:val="00C26352"/>
    <w:rsid w:val="00C27240"/>
    <w:rsid w:val="00C27C51"/>
    <w:rsid w:val="00C27DF3"/>
    <w:rsid w:val="00C31428"/>
    <w:rsid w:val="00C31ACE"/>
    <w:rsid w:val="00C31DDD"/>
    <w:rsid w:val="00C325AC"/>
    <w:rsid w:val="00C3267C"/>
    <w:rsid w:val="00C327B8"/>
    <w:rsid w:val="00C33A59"/>
    <w:rsid w:val="00C343F4"/>
    <w:rsid w:val="00C344BE"/>
    <w:rsid w:val="00C3495D"/>
    <w:rsid w:val="00C34D84"/>
    <w:rsid w:val="00C3512A"/>
    <w:rsid w:val="00C353E5"/>
    <w:rsid w:val="00C36C98"/>
    <w:rsid w:val="00C404EF"/>
    <w:rsid w:val="00C40592"/>
    <w:rsid w:val="00C410B1"/>
    <w:rsid w:val="00C41672"/>
    <w:rsid w:val="00C42162"/>
    <w:rsid w:val="00C42246"/>
    <w:rsid w:val="00C431C2"/>
    <w:rsid w:val="00C4374F"/>
    <w:rsid w:val="00C44A01"/>
    <w:rsid w:val="00C45418"/>
    <w:rsid w:val="00C455ED"/>
    <w:rsid w:val="00C4605D"/>
    <w:rsid w:val="00C46106"/>
    <w:rsid w:val="00C46593"/>
    <w:rsid w:val="00C477DB"/>
    <w:rsid w:val="00C47E4C"/>
    <w:rsid w:val="00C504B2"/>
    <w:rsid w:val="00C504DC"/>
    <w:rsid w:val="00C50C76"/>
    <w:rsid w:val="00C51292"/>
    <w:rsid w:val="00C5180C"/>
    <w:rsid w:val="00C51B5A"/>
    <w:rsid w:val="00C51D05"/>
    <w:rsid w:val="00C51DB6"/>
    <w:rsid w:val="00C52008"/>
    <w:rsid w:val="00C529AE"/>
    <w:rsid w:val="00C54450"/>
    <w:rsid w:val="00C54535"/>
    <w:rsid w:val="00C54886"/>
    <w:rsid w:val="00C55262"/>
    <w:rsid w:val="00C56049"/>
    <w:rsid w:val="00C56739"/>
    <w:rsid w:val="00C56773"/>
    <w:rsid w:val="00C5694C"/>
    <w:rsid w:val="00C57BE6"/>
    <w:rsid w:val="00C60469"/>
    <w:rsid w:val="00C60A6F"/>
    <w:rsid w:val="00C60E67"/>
    <w:rsid w:val="00C60E7C"/>
    <w:rsid w:val="00C61A43"/>
    <w:rsid w:val="00C63311"/>
    <w:rsid w:val="00C6413C"/>
    <w:rsid w:val="00C646E9"/>
    <w:rsid w:val="00C64A3C"/>
    <w:rsid w:val="00C6588F"/>
    <w:rsid w:val="00C665A0"/>
    <w:rsid w:val="00C66656"/>
    <w:rsid w:val="00C66774"/>
    <w:rsid w:val="00C66777"/>
    <w:rsid w:val="00C669A4"/>
    <w:rsid w:val="00C67A2E"/>
    <w:rsid w:val="00C704E0"/>
    <w:rsid w:val="00C70677"/>
    <w:rsid w:val="00C70787"/>
    <w:rsid w:val="00C70CEA"/>
    <w:rsid w:val="00C7115F"/>
    <w:rsid w:val="00C71282"/>
    <w:rsid w:val="00C71401"/>
    <w:rsid w:val="00C718E2"/>
    <w:rsid w:val="00C71B0B"/>
    <w:rsid w:val="00C72C8C"/>
    <w:rsid w:val="00C733B7"/>
    <w:rsid w:val="00C73E17"/>
    <w:rsid w:val="00C73E7D"/>
    <w:rsid w:val="00C73F6A"/>
    <w:rsid w:val="00C744A5"/>
    <w:rsid w:val="00C74F2B"/>
    <w:rsid w:val="00C7558D"/>
    <w:rsid w:val="00C75CFF"/>
    <w:rsid w:val="00C75D66"/>
    <w:rsid w:val="00C76E31"/>
    <w:rsid w:val="00C76EC3"/>
    <w:rsid w:val="00C770FD"/>
    <w:rsid w:val="00C77B2C"/>
    <w:rsid w:val="00C8035E"/>
    <w:rsid w:val="00C8056C"/>
    <w:rsid w:val="00C8097F"/>
    <w:rsid w:val="00C80E5C"/>
    <w:rsid w:val="00C8120A"/>
    <w:rsid w:val="00C8189D"/>
    <w:rsid w:val="00C82E73"/>
    <w:rsid w:val="00C830BA"/>
    <w:rsid w:val="00C831C2"/>
    <w:rsid w:val="00C8324C"/>
    <w:rsid w:val="00C83E08"/>
    <w:rsid w:val="00C842E4"/>
    <w:rsid w:val="00C84AF7"/>
    <w:rsid w:val="00C85342"/>
    <w:rsid w:val="00C8627E"/>
    <w:rsid w:val="00C8651F"/>
    <w:rsid w:val="00C86763"/>
    <w:rsid w:val="00C87DD6"/>
    <w:rsid w:val="00C87E2F"/>
    <w:rsid w:val="00C9051B"/>
    <w:rsid w:val="00C9107F"/>
    <w:rsid w:val="00C910D0"/>
    <w:rsid w:val="00C914FA"/>
    <w:rsid w:val="00C924E2"/>
    <w:rsid w:val="00C92995"/>
    <w:rsid w:val="00C92C2C"/>
    <w:rsid w:val="00C93D21"/>
    <w:rsid w:val="00C94B20"/>
    <w:rsid w:val="00C951E6"/>
    <w:rsid w:val="00C9523F"/>
    <w:rsid w:val="00C9574F"/>
    <w:rsid w:val="00C96C6A"/>
    <w:rsid w:val="00C9712F"/>
    <w:rsid w:val="00C971F0"/>
    <w:rsid w:val="00C9797F"/>
    <w:rsid w:val="00C97C09"/>
    <w:rsid w:val="00C97DEA"/>
    <w:rsid w:val="00CA02D4"/>
    <w:rsid w:val="00CA095A"/>
    <w:rsid w:val="00CA0A5E"/>
    <w:rsid w:val="00CA0A99"/>
    <w:rsid w:val="00CA26F6"/>
    <w:rsid w:val="00CA357E"/>
    <w:rsid w:val="00CA4536"/>
    <w:rsid w:val="00CA485E"/>
    <w:rsid w:val="00CA57EF"/>
    <w:rsid w:val="00CA5A4B"/>
    <w:rsid w:val="00CA5E16"/>
    <w:rsid w:val="00CA6205"/>
    <w:rsid w:val="00CA7746"/>
    <w:rsid w:val="00CA7873"/>
    <w:rsid w:val="00CA7E4E"/>
    <w:rsid w:val="00CB00D0"/>
    <w:rsid w:val="00CB04DC"/>
    <w:rsid w:val="00CB0B0C"/>
    <w:rsid w:val="00CB0C7A"/>
    <w:rsid w:val="00CB0EAC"/>
    <w:rsid w:val="00CB1527"/>
    <w:rsid w:val="00CB174B"/>
    <w:rsid w:val="00CB1AD5"/>
    <w:rsid w:val="00CB208A"/>
    <w:rsid w:val="00CB2C84"/>
    <w:rsid w:val="00CB45A3"/>
    <w:rsid w:val="00CB490A"/>
    <w:rsid w:val="00CB5155"/>
    <w:rsid w:val="00CB524D"/>
    <w:rsid w:val="00CB5D50"/>
    <w:rsid w:val="00CB6890"/>
    <w:rsid w:val="00CB742B"/>
    <w:rsid w:val="00CB77FF"/>
    <w:rsid w:val="00CB7BF8"/>
    <w:rsid w:val="00CC1CA1"/>
    <w:rsid w:val="00CC20BA"/>
    <w:rsid w:val="00CC25F9"/>
    <w:rsid w:val="00CC2BEE"/>
    <w:rsid w:val="00CC33C6"/>
    <w:rsid w:val="00CC400B"/>
    <w:rsid w:val="00CC46BB"/>
    <w:rsid w:val="00CC48C7"/>
    <w:rsid w:val="00CC4A9E"/>
    <w:rsid w:val="00CC4E22"/>
    <w:rsid w:val="00CC6ACA"/>
    <w:rsid w:val="00CC6D9F"/>
    <w:rsid w:val="00CD0B63"/>
    <w:rsid w:val="00CD10E5"/>
    <w:rsid w:val="00CD15E5"/>
    <w:rsid w:val="00CD2425"/>
    <w:rsid w:val="00CD2AE3"/>
    <w:rsid w:val="00CD2BB0"/>
    <w:rsid w:val="00CD2FF9"/>
    <w:rsid w:val="00CD30B1"/>
    <w:rsid w:val="00CD3B1E"/>
    <w:rsid w:val="00CD3EBA"/>
    <w:rsid w:val="00CD49E8"/>
    <w:rsid w:val="00CD4A5E"/>
    <w:rsid w:val="00CD5DB5"/>
    <w:rsid w:val="00CD6066"/>
    <w:rsid w:val="00CD6B2A"/>
    <w:rsid w:val="00CD7286"/>
    <w:rsid w:val="00CD7367"/>
    <w:rsid w:val="00CD79BD"/>
    <w:rsid w:val="00CD7A50"/>
    <w:rsid w:val="00CD7B6C"/>
    <w:rsid w:val="00CD7EFB"/>
    <w:rsid w:val="00CE0B5C"/>
    <w:rsid w:val="00CE1C33"/>
    <w:rsid w:val="00CE2342"/>
    <w:rsid w:val="00CE2472"/>
    <w:rsid w:val="00CE28C6"/>
    <w:rsid w:val="00CE2914"/>
    <w:rsid w:val="00CE3300"/>
    <w:rsid w:val="00CE457F"/>
    <w:rsid w:val="00CE5345"/>
    <w:rsid w:val="00CE5358"/>
    <w:rsid w:val="00CE5DE3"/>
    <w:rsid w:val="00CE5F70"/>
    <w:rsid w:val="00CE6022"/>
    <w:rsid w:val="00CE62C5"/>
    <w:rsid w:val="00CE6867"/>
    <w:rsid w:val="00CE6B5E"/>
    <w:rsid w:val="00CE6B7D"/>
    <w:rsid w:val="00CE7414"/>
    <w:rsid w:val="00CE74DC"/>
    <w:rsid w:val="00CF016A"/>
    <w:rsid w:val="00CF1BFB"/>
    <w:rsid w:val="00CF1EFC"/>
    <w:rsid w:val="00CF239B"/>
    <w:rsid w:val="00CF2AAA"/>
    <w:rsid w:val="00CF2B07"/>
    <w:rsid w:val="00CF322A"/>
    <w:rsid w:val="00CF3689"/>
    <w:rsid w:val="00CF3724"/>
    <w:rsid w:val="00CF3C89"/>
    <w:rsid w:val="00CF4623"/>
    <w:rsid w:val="00CF4729"/>
    <w:rsid w:val="00CF4D90"/>
    <w:rsid w:val="00CF4EA4"/>
    <w:rsid w:val="00CF5FFE"/>
    <w:rsid w:val="00CF62BA"/>
    <w:rsid w:val="00CF6539"/>
    <w:rsid w:val="00CF67B6"/>
    <w:rsid w:val="00CF6A0E"/>
    <w:rsid w:val="00CF7896"/>
    <w:rsid w:val="00D0109B"/>
    <w:rsid w:val="00D0123C"/>
    <w:rsid w:val="00D014C4"/>
    <w:rsid w:val="00D01E10"/>
    <w:rsid w:val="00D02522"/>
    <w:rsid w:val="00D037D7"/>
    <w:rsid w:val="00D03C87"/>
    <w:rsid w:val="00D0512D"/>
    <w:rsid w:val="00D05E57"/>
    <w:rsid w:val="00D06A59"/>
    <w:rsid w:val="00D07D5A"/>
    <w:rsid w:val="00D10250"/>
    <w:rsid w:val="00D10E04"/>
    <w:rsid w:val="00D12DFD"/>
    <w:rsid w:val="00D12EF5"/>
    <w:rsid w:val="00D13771"/>
    <w:rsid w:val="00D1410A"/>
    <w:rsid w:val="00D14470"/>
    <w:rsid w:val="00D144B4"/>
    <w:rsid w:val="00D1454E"/>
    <w:rsid w:val="00D14C2A"/>
    <w:rsid w:val="00D14ED4"/>
    <w:rsid w:val="00D1566A"/>
    <w:rsid w:val="00D159D9"/>
    <w:rsid w:val="00D16D73"/>
    <w:rsid w:val="00D1743F"/>
    <w:rsid w:val="00D17921"/>
    <w:rsid w:val="00D20721"/>
    <w:rsid w:val="00D20B78"/>
    <w:rsid w:val="00D21154"/>
    <w:rsid w:val="00D21553"/>
    <w:rsid w:val="00D215AA"/>
    <w:rsid w:val="00D2263C"/>
    <w:rsid w:val="00D22BA8"/>
    <w:rsid w:val="00D22E1B"/>
    <w:rsid w:val="00D236AA"/>
    <w:rsid w:val="00D2396D"/>
    <w:rsid w:val="00D243EE"/>
    <w:rsid w:val="00D24848"/>
    <w:rsid w:val="00D24AC5"/>
    <w:rsid w:val="00D24D9B"/>
    <w:rsid w:val="00D24F57"/>
    <w:rsid w:val="00D25238"/>
    <w:rsid w:val="00D254AF"/>
    <w:rsid w:val="00D25DF9"/>
    <w:rsid w:val="00D26297"/>
    <w:rsid w:val="00D26961"/>
    <w:rsid w:val="00D26CBE"/>
    <w:rsid w:val="00D27B27"/>
    <w:rsid w:val="00D3191E"/>
    <w:rsid w:val="00D32C7C"/>
    <w:rsid w:val="00D343C7"/>
    <w:rsid w:val="00D3485D"/>
    <w:rsid w:val="00D348A3"/>
    <w:rsid w:val="00D34B20"/>
    <w:rsid w:val="00D35C24"/>
    <w:rsid w:val="00D35C73"/>
    <w:rsid w:val="00D35CB6"/>
    <w:rsid w:val="00D35F85"/>
    <w:rsid w:val="00D36308"/>
    <w:rsid w:val="00D36EAD"/>
    <w:rsid w:val="00D36FAD"/>
    <w:rsid w:val="00D37E24"/>
    <w:rsid w:val="00D37E61"/>
    <w:rsid w:val="00D40EB4"/>
    <w:rsid w:val="00D411C8"/>
    <w:rsid w:val="00D41224"/>
    <w:rsid w:val="00D422BA"/>
    <w:rsid w:val="00D431BA"/>
    <w:rsid w:val="00D43390"/>
    <w:rsid w:val="00D44A55"/>
    <w:rsid w:val="00D44A94"/>
    <w:rsid w:val="00D44EF7"/>
    <w:rsid w:val="00D45969"/>
    <w:rsid w:val="00D4691E"/>
    <w:rsid w:val="00D47D49"/>
    <w:rsid w:val="00D5033A"/>
    <w:rsid w:val="00D5083A"/>
    <w:rsid w:val="00D50C8E"/>
    <w:rsid w:val="00D52AB0"/>
    <w:rsid w:val="00D52CA9"/>
    <w:rsid w:val="00D532AA"/>
    <w:rsid w:val="00D5430E"/>
    <w:rsid w:val="00D55334"/>
    <w:rsid w:val="00D5586E"/>
    <w:rsid w:val="00D56395"/>
    <w:rsid w:val="00D565DA"/>
    <w:rsid w:val="00D5689B"/>
    <w:rsid w:val="00D5700B"/>
    <w:rsid w:val="00D57517"/>
    <w:rsid w:val="00D57C27"/>
    <w:rsid w:val="00D60A98"/>
    <w:rsid w:val="00D631D9"/>
    <w:rsid w:val="00D63668"/>
    <w:rsid w:val="00D63835"/>
    <w:rsid w:val="00D63852"/>
    <w:rsid w:val="00D638FC"/>
    <w:rsid w:val="00D63CD8"/>
    <w:rsid w:val="00D64208"/>
    <w:rsid w:val="00D6480B"/>
    <w:rsid w:val="00D6537F"/>
    <w:rsid w:val="00D659C8"/>
    <w:rsid w:val="00D65C33"/>
    <w:rsid w:val="00D65D60"/>
    <w:rsid w:val="00D66222"/>
    <w:rsid w:val="00D6628A"/>
    <w:rsid w:val="00D66737"/>
    <w:rsid w:val="00D667A8"/>
    <w:rsid w:val="00D667CC"/>
    <w:rsid w:val="00D6759A"/>
    <w:rsid w:val="00D67CBA"/>
    <w:rsid w:val="00D67DD1"/>
    <w:rsid w:val="00D7017C"/>
    <w:rsid w:val="00D70924"/>
    <w:rsid w:val="00D7134B"/>
    <w:rsid w:val="00D715BB"/>
    <w:rsid w:val="00D72233"/>
    <w:rsid w:val="00D73073"/>
    <w:rsid w:val="00D740EE"/>
    <w:rsid w:val="00D748EF"/>
    <w:rsid w:val="00D74C34"/>
    <w:rsid w:val="00D7536D"/>
    <w:rsid w:val="00D75C2A"/>
    <w:rsid w:val="00D7654F"/>
    <w:rsid w:val="00D76C55"/>
    <w:rsid w:val="00D76D4A"/>
    <w:rsid w:val="00D77EBE"/>
    <w:rsid w:val="00D80328"/>
    <w:rsid w:val="00D805D9"/>
    <w:rsid w:val="00D807B0"/>
    <w:rsid w:val="00D809D5"/>
    <w:rsid w:val="00D80B87"/>
    <w:rsid w:val="00D80C90"/>
    <w:rsid w:val="00D81021"/>
    <w:rsid w:val="00D8172D"/>
    <w:rsid w:val="00D817C7"/>
    <w:rsid w:val="00D81A51"/>
    <w:rsid w:val="00D8267E"/>
    <w:rsid w:val="00D83162"/>
    <w:rsid w:val="00D8347C"/>
    <w:rsid w:val="00D840E8"/>
    <w:rsid w:val="00D842EC"/>
    <w:rsid w:val="00D84544"/>
    <w:rsid w:val="00D846E8"/>
    <w:rsid w:val="00D84BD6"/>
    <w:rsid w:val="00D84C19"/>
    <w:rsid w:val="00D85999"/>
    <w:rsid w:val="00D861A5"/>
    <w:rsid w:val="00D8632B"/>
    <w:rsid w:val="00D863D6"/>
    <w:rsid w:val="00D869B4"/>
    <w:rsid w:val="00D9055E"/>
    <w:rsid w:val="00D908D7"/>
    <w:rsid w:val="00D91651"/>
    <w:rsid w:val="00D91898"/>
    <w:rsid w:val="00D91A7F"/>
    <w:rsid w:val="00D91F0B"/>
    <w:rsid w:val="00D91F95"/>
    <w:rsid w:val="00D9230C"/>
    <w:rsid w:val="00D93AF4"/>
    <w:rsid w:val="00D94925"/>
    <w:rsid w:val="00D94A9C"/>
    <w:rsid w:val="00D95C74"/>
    <w:rsid w:val="00D962C2"/>
    <w:rsid w:val="00D96C9F"/>
    <w:rsid w:val="00D9725D"/>
    <w:rsid w:val="00D97460"/>
    <w:rsid w:val="00D97D33"/>
    <w:rsid w:val="00DA0044"/>
    <w:rsid w:val="00DA05CE"/>
    <w:rsid w:val="00DA0973"/>
    <w:rsid w:val="00DA112E"/>
    <w:rsid w:val="00DA127C"/>
    <w:rsid w:val="00DA1426"/>
    <w:rsid w:val="00DA227D"/>
    <w:rsid w:val="00DA2916"/>
    <w:rsid w:val="00DA2C60"/>
    <w:rsid w:val="00DA30EE"/>
    <w:rsid w:val="00DA3A6F"/>
    <w:rsid w:val="00DA3B13"/>
    <w:rsid w:val="00DA3E8B"/>
    <w:rsid w:val="00DA43C3"/>
    <w:rsid w:val="00DA4FB9"/>
    <w:rsid w:val="00DA50D2"/>
    <w:rsid w:val="00DA5155"/>
    <w:rsid w:val="00DA5AC5"/>
    <w:rsid w:val="00DA6514"/>
    <w:rsid w:val="00DA6554"/>
    <w:rsid w:val="00DA6699"/>
    <w:rsid w:val="00DA702A"/>
    <w:rsid w:val="00DA7097"/>
    <w:rsid w:val="00DA7658"/>
    <w:rsid w:val="00DA78EC"/>
    <w:rsid w:val="00DA7A21"/>
    <w:rsid w:val="00DB0874"/>
    <w:rsid w:val="00DB1F7E"/>
    <w:rsid w:val="00DB2A6D"/>
    <w:rsid w:val="00DB30C2"/>
    <w:rsid w:val="00DB369B"/>
    <w:rsid w:val="00DB40C3"/>
    <w:rsid w:val="00DB4DBC"/>
    <w:rsid w:val="00DB5018"/>
    <w:rsid w:val="00DB6AB0"/>
    <w:rsid w:val="00DB6C5F"/>
    <w:rsid w:val="00DB74E3"/>
    <w:rsid w:val="00DB7EDD"/>
    <w:rsid w:val="00DC04FE"/>
    <w:rsid w:val="00DC0A02"/>
    <w:rsid w:val="00DC0C45"/>
    <w:rsid w:val="00DC22A1"/>
    <w:rsid w:val="00DC2376"/>
    <w:rsid w:val="00DC259E"/>
    <w:rsid w:val="00DC2908"/>
    <w:rsid w:val="00DC4C48"/>
    <w:rsid w:val="00DC4FE8"/>
    <w:rsid w:val="00DC5E3E"/>
    <w:rsid w:val="00DC6543"/>
    <w:rsid w:val="00DC7486"/>
    <w:rsid w:val="00DC7DD1"/>
    <w:rsid w:val="00DC7FA3"/>
    <w:rsid w:val="00DD10C6"/>
    <w:rsid w:val="00DD1647"/>
    <w:rsid w:val="00DD17AB"/>
    <w:rsid w:val="00DD1AC3"/>
    <w:rsid w:val="00DD1B80"/>
    <w:rsid w:val="00DD1E5D"/>
    <w:rsid w:val="00DD2175"/>
    <w:rsid w:val="00DD29BA"/>
    <w:rsid w:val="00DD2E0C"/>
    <w:rsid w:val="00DD3539"/>
    <w:rsid w:val="00DD382C"/>
    <w:rsid w:val="00DD421A"/>
    <w:rsid w:val="00DD48D9"/>
    <w:rsid w:val="00DD4913"/>
    <w:rsid w:val="00DD4B2E"/>
    <w:rsid w:val="00DD52BB"/>
    <w:rsid w:val="00DD6AC1"/>
    <w:rsid w:val="00DD719D"/>
    <w:rsid w:val="00DE0D27"/>
    <w:rsid w:val="00DE1014"/>
    <w:rsid w:val="00DE136D"/>
    <w:rsid w:val="00DE1BFA"/>
    <w:rsid w:val="00DE2195"/>
    <w:rsid w:val="00DE234E"/>
    <w:rsid w:val="00DE2BD9"/>
    <w:rsid w:val="00DE2CE7"/>
    <w:rsid w:val="00DE30A3"/>
    <w:rsid w:val="00DE321E"/>
    <w:rsid w:val="00DE34D6"/>
    <w:rsid w:val="00DE39D2"/>
    <w:rsid w:val="00DE432B"/>
    <w:rsid w:val="00DE4546"/>
    <w:rsid w:val="00DE4B89"/>
    <w:rsid w:val="00DE4F07"/>
    <w:rsid w:val="00DE5385"/>
    <w:rsid w:val="00DE5C04"/>
    <w:rsid w:val="00DE75D9"/>
    <w:rsid w:val="00DE7CA5"/>
    <w:rsid w:val="00DF01C1"/>
    <w:rsid w:val="00DF0C06"/>
    <w:rsid w:val="00DF1068"/>
    <w:rsid w:val="00DF14D0"/>
    <w:rsid w:val="00DF19C6"/>
    <w:rsid w:val="00DF232A"/>
    <w:rsid w:val="00DF2DD9"/>
    <w:rsid w:val="00DF3239"/>
    <w:rsid w:val="00DF3C72"/>
    <w:rsid w:val="00DF3CAD"/>
    <w:rsid w:val="00DF5041"/>
    <w:rsid w:val="00DF58E3"/>
    <w:rsid w:val="00DF71D8"/>
    <w:rsid w:val="00DF7247"/>
    <w:rsid w:val="00E011D5"/>
    <w:rsid w:val="00E0151A"/>
    <w:rsid w:val="00E01DE9"/>
    <w:rsid w:val="00E0230A"/>
    <w:rsid w:val="00E02537"/>
    <w:rsid w:val="00E02B41"/>
    <w:rsid w:val="00E02D01"/>
    <w:rsid w:val="00E03355"/>
    <w:rsid w:val="00E03E1E"/>
    <w:rsid w:val="00E04042"/>
    <w:rsid w:val="00E043C7"/>
    <w:rsid w:val="00E0446D"/>
    <w:rsid w:val="00E04DA0"/>
    <w:rsid w:val="00E05217"/>
    <w:rsid w:val="00E0642A"/>
    <w:rsid w:val="00E07798"/>
    <w:rsid w:val="00E07C16"/>
    <w:rsid w:val="00E07DFF"/>
    <w:rsid w:val="00E07F58"/>
    <w:rsid w:val="00E10417"/>
    <w:rsid w:val="00E105E8"/>
    <w:rsid w:val="00E112C3"/>
    <w:rsid w:val="00E119AC"/>
    <w:rsid w:val="00E11D37"/>
    <w:rsid w:val="00E1285A"/>
    <w:rsid w:val="00E13696"/>
    <w:rsid w:val="00E13811"/>
    <w:rsid w:val="00E13A0C"/>
    <w:rsid w:val="00E14844"/>
    <w:rsid w:val="00E161AF"/>
    <w:rsid w:val="00E166F4"/>
    <w:rsid w:val="00E16A05"/>
    <w:rsid w:val="00E16CF7"/>
    <w:rsid w:val="00E17391"/>
    <w:rsid w:val="00E17D99"/>
    <w:rsid w:val="00E204FE"/>
    <w:rsid w:val="00E20E9F"/>
    <w:rsid w:val="00E228CD"/>
    <w:rsid w:val="00E22B9E"/>
    <w:rsid w:val="00E230D7"/>
    <w:rsid w:val="00E23317"/>
    <w:rsid w:val="00E2349C"/>
    <w:rsid w:val="00E2351E"/>
    <w:rsid w:val="00E236AC"/>
    <w:rsid w:val="00E238B0"/>
    <w:rsid w:val="00E239AB"/>
    <w:rsid w:val="00E23D31"/>
    <w:rsid w:val="00E2414B"/>
    <w:rsid w:val="00E24A22"/>
    <w:rsid w:val="00E24B75"/>
    <w:rsid w:val="00E250C8"/>
    <w:rsid w:val="00E25CCE"/>
    <w:rsid w:val="00E26557"/>
    <w:rsid w:val="00E266B0"/>
    <w:rsid w:val="00E301D4"/>
    <w:rsid w:val="00E31312"/>
    <w:rsid w:val="00E322F3"/>
    <w:rsid w:val="00E323A7"/>
    <w:rsid w:val="00E3295D"/>
    <w:rsid w:val="00E33E90"/>
    <w:rsid w:val="00E34948"/>
    <w:rsid w:val="00E34D79"/>
    <w:rsid w:val="00E35446"/>
    <w:rsid w:val="00E3608D"/>
    <w:rsid w:val="00E36407"/>
    <w:rsid w:val="00E36BBE"/>
    <w:rsid w:val="00E37553"/>
    <w:rsid w:val="00E378FD"/>
    <w:rsid w:val="00E37924"/>
    <w:rsid w:val="00E37ABE"/>
    <w:rsid w:val="00E37D8B"/>
    <w:rsid w:val="00E37F20"/>
    <w:rsid w:val="00E37F2D"/>
    <w:rsid w:val="00E406D8"/>
    <w:rsid w:val="00E40E17"/>
    <w:rsid w:val="00E41240"/>
    <w:rsid w:val="00E41D08"/>
    <w:rsid w:val="00E420F2"/>
    <w:rsid w:val="00E42CFF"/>
    <w:rsid w:val="00E430E7"/>
    <w:rsid w:val="00E435A0"/>
    <w:rsid w:val="00E43E48"/>
    <w:rsid w:val="00E456B6"/>
    <w:rsid w:val="00E463AF"/>
    <w:rsid w:val="00E47400"/>
    <w:rsid w:val="00E47722"/>
    <w:rsid w:val="00E50107"/>
    <w:rsid w:val="00E506BA"/>
    <w:rsid w:val="00E507EB"/>
    <w:rsid w:val="00E50A51"/>
    <w:rsid w:val="00E5127C"/>
    <w:rsid w:val="00E51572"/>
    <w:rsid w:val="00E51765"/>
    <w:rsid w:val="00E51F78"/>
    <w:rsid w:val="00E51FDA"/>
    <w:rsid w:val="00E53087"/>
    <w:rsid w:val="00E53147"/>
    <w:rsid w:val="00E53587"/>
    <w:rsid w:val="00E5375B"/>
    <w:rsid w:val="00E53A5B"/>
    <w:rsid w:val="00E53CC8"/>
    <w:rsid w:val="00E54D63"/>
    <w:rsid w:val="00E55264"/>
    <w:rsid w:val="00E5542F"/>
    <w:rsid w:val="00E55BDA"/>
    <w:rsid w:val="00E55E66"/>
    <w:rsid w:val="00E55EC6"/>
    <w:rsid w:val="00E56E3E"/>
    <w:rsid w:val="00E57667"/>
    <w:rsid w:val="00E579C1"/>
    <w:rsid w:val="00E57F52"/>
    <w:rsid w:val="00E57FE8"/>
    <w:rsid w:val="00E603A2"/>
    <w:rsid w:val="00E60473"/>
    <w:rsid w:val="00E615AF"/>
    <w:rsid w:val="00E61619"/>
    <w:rsid w:val="00E61620"/>
    <w:rsid w:val="00E6178F"/>
    <w:rsid w:val="00E61898"/>
    <w:rsid w:val="00E61B50"/>
    <w:rsid w:val="00E61CA9"/>
    <w:rsid w:val="00E61DB5"/>
    <w:rsid w:val="00E62616"/>
    <w:rsid w:val="00E632D8"/>
    <w:rsid w:val="00E6510D"/>
    <w:rsid w:val="00E6682F"/>
    <w:rsid w:val="00E6764A"/>
    <w:rsid w:val="00E67686"/>
    <w:rsid w:val="00E67A78"/>
    <w:rsid w:val="00E70039"/>
    <w:rsid w:val="00E705E2"/>
    <w:rsid w:val="00E708F2"/>
    <w:rsid w:val="00E71D46"/>
    <w:rsid w:val="00E72590"/>
    <w:rsid w:val="00E72F3D"/>
    <w:rsid w:val="00E734A8"/>
    <w:rsid w:val="00E737B0"/>
    <w:rsid w:val="00E73D92"/>
    <w:rsid w:val="00E73FF5"/>
    <w:rsid w:val="00E74265"/>
    <w:rsid w:val="00E7471B"/>
    <w:rsid w:val="00E74B58"/>
    <w:rsid w:val="00E75882"/>
    <w:rsid w:val="00E75994"/>
    <w:rsid w:val="00E75F33"/>
    <w:rsid w:val="00E77BAB"/>
    <w:rsid w:val="00E80048"/>
    <w:rsid w:val="00E82240"/>
    <w:rsid w:val="00E8226D"/>
    <w:rsid w:val="00E8231D"/>
    <w:rsid w:val="00E82D83"/>
    <w:rsid w:val="00E83049"/>
    <w:rsid w:val="00E8370C"/>
    <w:rsid w:val="00E83EF0"/>
    <w:rsid w:val="00E84336"/>
    <w:rsid w:val="00E848CF"/>
    <w:rsid w:val="00E84A52"/>
    <w:rsid w:val="00E85043"/>
    <w:rsid w:val="00E85765"/>
    <w:rsid w:val="00E86559"/>
    <w:rsid w:val="00E86CC8"/>
    <w:rsid w:val="00E87073"/>
    <w:rsid w:val="00E8725D"/>
    <w:rsid w:val="00E873CE"/>
    <w:rsid w:val="00E87BDD"/>
    <w:rsid w:val="00E87C2F"/>
    <w:rsid w:val="00E90831"/>
    <w:rsid w:val="00E90A7D"/>
    <w:rsid w:val="00E920EB"/>
    <w:rsid w:val="00E9223E"/>
    <w:rsid w:val="00E92249"/>
    <w:rsid w:val="00E9249E"/>
    <w:rsid w:val="00E92FB6"/>
    <w:rsid w:val="00E930B9"/>
    <w:rsid w:val="00E93539"/>
    <w:rsid w:val="00E93B2E"/>
    <w:rsid w:val="00E942D4"/>
    <w:rsid w:val="00E94BEC"/>
    <w:rsid w:val="00E96421"/>
    <w:rsid w:val="00E9649E"/>
    <w:rsid w:val="00E96F2E"/>
    <w:rsid w:val="00E97FE4"/>
    <w:rsid w:val="00EA19D3"/>
    <w:rsid w:val="00EA1DC0"/>
    <w:rsid w:val="00EA2333"/>
    <w:rsid w:val="00EA2BD7"/>
    <w:rsid w:val="00EA2C61"/>
    <w:rsid w:val="00EA2ED3"/>
    <w:rsid w:val="00EA300E"/>
    <w:rsid w:val="00EA32C0"/>
    <w:rsid w:val="00EA4A53"/>
    <w:rsid w:val="00EA4C7D"/>
    <w:rsid w:val="00EA5163"/>
    <w:rsid w:val="00EA53FB"/>
    <w:rsid w:val="00EA5885"/>
    <w:rsid w:val="00EA7455"/>
    <w:rsid w:val="00EA7718"/>
    <w:rsid w:val="00EB0814"/>
    <w:rsid w:val="00EB0C43"/>
    <w:rsid w:val="00EB106A"/>
    <w:rsid w:val="00EB11D6"/>
    <w:rsid w:val="00EB2AFE"/>
    <w:rsid w:val="00EB2E07"/>
    <w:rsid w:val="00EB2E45"/>
    <w:rsid w:val="00EB3245"/>
    <w:rsid w:val="00EB3711"/>
    <w:rsid w:val="00EB3BD1"/>
    <w:rsid w:val="00EB3CFB"/>
    <w:rsid w:val="00EB4AF7"/>
    <w:rsid w:val="00EB50BB"/>
    <w:rsid w:val="00EB5F9C"/>
    <w:rsid w:val="00EB6198"/>
    <w:rsid w:val="00EB64CE"/>
    <w:rsid w:val="00EB695A"/>
    <w:rsid w:val="00EB6A9A"/>
    <w:rsid w:val="00EB72F6"/>
    <w:rsid w:val="00EB7F5A"/>
    <w:rsid w:val="00EC188B"/>
    <w:rsid w:val="00EC1CF8"/>
    <w:rsid w:val="00EC1E0F"/>
    <w:rsid w:val="00EC3046"/>
    <w:rsid w:val="00EC36E8"/>
    <w:rsid w:val="00EC3AF9"/>
    <w:rsid w:val="00EC4F6C"/>
    <w:rsid w:val="00EC4F77"/>
    <w:rsid w:val="00EC6275"/>
    <w:rsid w:val="00EC6688"/>
    <w:rsid w:val="00EC6A01"/>
    <w:rsid w:val="00EC6BDF"/>
    <w:rsid w:val="00EC6E6A"/>
    <w:rsid w:val="00ED0393"/>
    <w:rsid w:val="00ED03A4"/>
    <w:rsid w:val="00ED17CA"/>
    <w:rsid w:val="00ED1AF9"/>
    <w:rsid w:val="00ED2385"/>
    <w:rsid w:val="00ED2522"/>
    <w:rsid w:val="00ED2C06"/>
    <w:rsid w:val="00ED32B3"/>
    <w:rsid w:val="00ED35B9"/>
    <w:rsid w:val="00ED3DCD"/>
    <w:rsid w:val="00ED3F65"/>
    <w:rsid w:val="00ED3F8D"/>
    <w:rsid w:val="00ED507D"/>
    <w:rsid w:val="00ED74A1"/>
    <w:rsid w:val="00ED78BA"/>
    <w:rsid w:val="00EE0987"/>
    <w:rsid w:val="00EE0F3D"/>
    <w:rsid w:val="00EE1200"/>
    <w:rsid w:val="00EE1429"/>
    <w:rsid w:val="00EE1CC7"/>
    <w:rsid w:val="00EE26A4"/>
    <w:rsid w:val="00EE27A3"/>
    <w:rsid w:val="00EE2B54"/>
    <w:rsid w:val="00EE35A7"/>
    <w:rsid w:val="00EE398D"/>
    <w:rsid w:val="00EE3CEC"/>
    <w:rsid w:val="00EE4876"/>
    <w:rsid w:val="00EE50C4"/>
    <w:rsid w:val="00EE60A2"/>
    <w:rsid w:val="00EE6105"/>
    <w:rsid w:val="00EE6A37"/>
    <w:rsid w:val="00EE6BBA"/>
    <w:rsid w:val="00EE7051"/>
    <w:rsid w:val="00EE7356"/>
    <w:rsid w:val="00EE7DBD"/>
    <w:rsid w:val="00EE7EE8"/>
    <w:rsid w:val="00EF0EC6"/>
    <w:rsid w:val="00EF0EF1"/>
    <w:rsid w:val="00EF1CCB"/>
    <w:rsid w:val="00EF1F38"/>
    <w:rsid w:val="00EF20A6"/>
    <w:rsid w:val="00EF2C9A"/>
    <w:rsid w:val="00EF2FE7"/>
    <w:rsid w:val="00EF37D8"/>
    <w:rsid w:val="00EF3C6F"/>
    <w:rsid w:val="00EF3D9C"/>
    <w:rsid w:val="00EF3DF9"/>
    <w:rsid w:val="00EF3F7D"/>
    <w:rsid w:val="00EF420D"/>
    <w:rsid w:val="00EF4451"/>
    <w:rsid w:val="00EF57AA"/>
    <w:rsid w:val="00EF60D4"/>
    <w:rsid w:val="00EF700E"/>
    <w:rsid w:val="00EF7113"/>
    <w:rsid w:val="00EF7143"/>
    <w:rsid w:val="00EF78F2"/>
    <w:rsid w:val="00F001C3"/>
    <w:rsid w:val="00F01E35"/>
    <w:rsid w:val="00F01E5B"/>
    <w:rsid w:val="00F01F8C"/>
    <w:rsid w:val="00F0285C"/>
    <w:rsid w:val="00F02A09"/>
    <w:rsid w:val="00F02C18"/>
    <w:rsid w:val="00F03138"/>
    <w:rsid w:val="00F03171"/>
    <w:rsid w:val="00F031D7"/>
    <w:rsid w:val="00F03877"/>
    <w:rsid w:val="00F03993"/>
    <w:rsid w:val="00F0407E"/>
    <w:rsid w:val="00F0413B"/>
    <w:rsid w:val="00F04262"/>
    <w:rsid w:val="00F04D4F"/>
    <w:rsid w:val="00F04F0C"/>
    <w:rsid w:val="00F05E88"/>
    <w:rsid w:val="00F06D06"/>
    <w:rsid w:val="00F1193A"/>
    <w:rsid w:val="00F12A19"/>
    <w:rsid w:val="00F12E34"/>
    <w:rsid w:val="00F1322C"/>
    <w:rsid w:val="00F138B4"/>
    <w:rsid w:val="00F13F23"/>
    <w:rsid w:val="00F15175"/>
    <w:rsid w:val="00F155DF"/>
    <w:rsid w:val="00F15C6C"/>
    <w:rsid w:val="00F15DC1"/>
    <w:rsid w:val="00F16868"/>
    <w:rsid w:val="00F16A07"/>
    <w:rsid w:val="00F17157"/>
    <w:rsid w:val="00F171AC"/>
    <w:rsid w:val="00F1766E"/>
    <w:rsid w:val="00F177FD"/>
    <w:rsid w:val="00F2138B"/>
    <w:rsid w:val="00F219CA"/>
    <w:rsid w:val="00F22B3E"/>
    <w:rsid w:val="00F237C7"/>
    <w:rsid w:val="00F23E42"/>
    <w:rsid w:val="00F25CAF"/>
    <w:rsid w:val="00F25E80"/>
    <w:rsid w:val="00F2607F"/>
    <w:rsid w:val="00F26554"/>
    <w:rsid w:val="00F26937"/>
    <w:rsid w:val="00F269B8"/>
    <w:rsid w:val="00F26D99"/>
    <w:rsid w:val="00F26FAD"/>
    <w:rsid w:val="00F27414"/>
    <w:rsid w:val="00F277F8"/>
    <w:rsid w:val="00F27D2F"/>
    <w:rsid w:val="00F31106"/>
    <w:rsid w:val="00F31420"/>
    <w:rsid w:val="00F322E0"/>
    <w:rsid w:val="00F326EC"/>
    <w:rsid w:val="00F32F95"/>
    <w:rsid w:val="00F34578"/>
    <w:rsid w:val="00F3468F"/>
    <w:rsid w:val="00F34802"/>
    <w:rsid w:val="00F34D20"/>
    <w:rsid w:val="00F34FBC"/>
    <w:rsid w:val="00F359F9"/>
    <w:rsid w:val="00F3608C"/>
    <w:rsid w:val="00F362EB"/>
    <w:rsid w:val="00F36888"/>
    <w:rsid w:val="00F37037"/>
    <w:rsid w:val="00F37518"/>
    <w:rsid w:val="00F377BD"/>
    <w:rsid w:val="00F408A3"/>
    <w:rsid w:val="00F409B1"/>
    <w:rsid w:val="00F40A5E"/>
    <w:rsid w:val="00F41314"/>
    <w:rsid w:val="00F417E1"/>
    <w:rsid w:val="00F41BF8"/>
    <w:rsid w:val="00F41DB0"/>
    <w:rsid w:val="00F41EDC"/>
    <w:rsid w:val="00F42148"/>
    <w:rsid w:val="00F42C52"/>
    <w:rsid w:val="00F447D1"/>
    <w:rsid w:val="00F45526"/>
    <w:rsid w:val="00F45577"/>
    <w:rsid w:val="00F456DE"/>
    <w:rsid w:val="00F4585D"/>
    <w:rsid w:val="00F475E4"/>
    <w:rsid w:val="00F5018A"/>
    <w:rsid w:val="00F504A9"/>
    <w:rsid w:val="00F5104E"/>
    <w:rsid w:val="00F5139C"/>
    <w:rsid w:val="00F513D4"/>
    <w:rsid w:val="00F51617"/>
    <w:rsid w:val="00F51AED"/>
    <w:rsid w:val="00F529E4"/>
    <w:rsid w:val="00F53F66"/>
    <w:rsid w:val="00F54CDF"/>
    <w:rsid w:val="00F55909"/>
    <w:rsid w:val="00F55D68"/>
    <w:rsid w:val="00F5607B"/>
    <w:rsid w:val="00F57659"/>
    <w:rsid w:val="00F578E1"/>
    <w:rsid w:val="00F57EE8"/>
    <w:rsid w:val="00F61606"/>
    <w:rsid w:val="00F621A5"/>
    <w:rsid w:val="00F6223D"/>
    <w:rsid w:val="00F638EA"/>
    <w:rsid w:val="00F63906"/>
    <w:rsid w:val="00F63FAA"/>
    <w:rsid w:val="00F64F77"/>
    <w:rsid w:val="00F65004"/>
    <w:rsid w:val="00F667E3"/>
    <w:rsid w:val="00F66800"/>
    <w:rsid w:val="00F669E4"/>
    <w:rsid w:val="00F678FB"/>
    <w:rsid w:val="00F67A34"/>
    <w:rsid w:val="00F701F3"/>
    <w:rsid w:val="00F705DF"/>
    <w:rsid w:val="00F70638"/>
    <w:rsid w:val="00F70CFC"/>
    <w:rsid w:val="00F70EC9"/>
    <w:rsid w:val="00F70FF9"/>
    <w:rsid w:val="00F710A3"/>
    <w:rsid w:val="00F720CC"/>
    <w:rsid w:val="00F72AEB"/>
    <w:rsid w:val="00F72D59"/>
    <w:rsid w:val="00F73C65"/>
    <w:rsid w:val="00F74360"/>
    <w:rsid w:val="00F7541E"/>
    <w:rsid w:val="00F7567E"/>
    <w:rsid w:val="00F75822"/>
    <w:rsid w:val="00F761D2"/>
    <w:rsid w:val="00F77AB6"/>
    <w:rsid w:val="00F77BAB"/>
    <w:rsid w:val="00F80F5D"/>
    <w:rsid w:val="00F812AF"/>
    <w:rsid w:val="00F819E5"/>
    <w:rsid w:val="00F81C4B"/>
    <w:rsid w:val="00F81D4D"/>
    <w:rsid w:val="00F82602"/>
    <w:rsid w:val="00F8278D"/>
    <w:rsid w:val="00F82B2A"/>
    <w:rsid w:val="00F840DA"/>
    <w:rsid w:val="00F846D6"/>
    <w:rsid w:val="00F850AD"/>
    <w:rsid w:val="00F85447"/>
    <w:rsid w:val="00F85999"/>
    <w:rsid w:val="00F86115"/>
    <w:rsid w:val="00F875EE"/>
    <w:rsid w:val="00F87A36"/>
    <w:rsid w:val="00F87D28"/>
    <w:rsid w:val="00F87EBC"/>
    <w:rsid w:val="00F909F9"/>
    <w:rsid w:val="00F90D4C"/>
    <w:rsid w:val="00F92011"/>
    <w:rsid w:val="00F92980"/>
    <w:rsid w:val="00F934DB"/>
    <w:rsid w:val="00F9356F"/>
    <w:rsid w:val="00F93779"/>
    <w:rsid w:val="00F94264"/>
    <w:rsid w:val="00F94377"/>
    <w:rsid w:val="00F95554"/>
    <w:rsid w:val="00F967A3"/>
    <w:rsid w:val="00F97726"/>
    <w:rsid w:val="00FA0C47"/>
    <w:rsid w:val="00FA14A9"/>
    <w:rsid w:val="00FA1678"/>
    <w:rsid w:val="00FA3053"/>
    <w:rsid w:val="00FA32B9"/>
    <w:rsid w:val="00FA3DAF"/>
    <w:rsid w:val="00FA436A"/>
    <w:rsid w:val="00FA43DC"/>
    <w:rsid w:val="00FA44EB"/>
    <w:rsid w:val="00FA486A"/>
    <w:rsid w:val="00FA4C28"/>
    <w:rsid w:val="00FA4D97"/>
    <w:rsid w:val="00FA4EA5"/>
    <w:rsid w:val="00FA50D1"/>
    <w:rsid w:val="00FA563C"/>
    <w:rsid w:val="00FA5880"/>
    <w:rsid w:val="00FA5977"/>
    <w:rsid w:val="00FA61BE"/>
    <w:rsid w:val="00FA6E8E"/>
    <w:rsid w:val="00FA7C9B"/>
    <w:rsid w:val="00FA7D8F"/>
    <w:rsid w:val="00FB06C6"/>
    <w:rsid w:val="00FB0A48"/>
    <w:rsid w:val="00FB15CB"/>
    <w:rsid w:val="00FB2260"/>
    <w:rsid w:val="00FB28ED"/>
    <w:rsid w:val="00FB4CA6"/>
    <w:rsid w:val="00FB50CA"/>
    <w:rsid w:val="00FB60E9"/>
    <w:rsid w:val="00FB6254"/>
    <w:rsid w:val="00FB6BD0"/>
    <w:rsid w:val="00FB6E43"/>
    <w:rsid w:val="00FB6E68"/>
    <w:rsid w:val="00FB73FF"/>
    <w:rsid w:val="00FB74FC"/>
    <w:rsid w:val="00FB7C8B"/>
    <w:rsid w:val="00FC0205"/>
    <w:rsid w:val="00FC1091"/>
    <w:rsid w:val="00FC117C"/>
    <w:rsid w:val="00FC2149"/>
    <w:rsid w:val="00FC29B5"/>
    <w:rsid w:val="00FC2CDF"/>
    <w:rsid w:val="00FC3119"/>
    <w:rsid w:val="00FC31BE"/>
    <w:rsid w:val="00FC36CC"/>
    <w:rsid w:val="00FC3717"/>
    <w:rsid w:val="00FC3AC0"/>
    <w:rsid w:val="00FC463E"/>
    <w:rsid w:val="00FC4A17"/>
    <w:rsid w:val="00FC4E95"/>
    <w:rsid w:val="00FC5898"/>
    <w:rsid w:val="00FC5C53"/>
    <w:rsid w:val="00FC68DF"/>
    <w:rsid w:val="00FC7120"/>
    <w:rsid w:val="00FC7859"/>
    <w:rsid w:val="00FD0C39"/>
    <w:rsid w:val="00FD0C76"/>
    <w:rsid w:val="00FD13F3"/>
    <w:rsid w:val="00FD20C1"/>
    <w:rsid w:val="00FD28B2"/>
    <w:rsid w:val="00FD3592"/>
    <w:rsid w:val="00FD3627"/>
    <w:rsid w:val="00FD3D9B"/>
    <w:rsid w:val="00FD57FC"/>
    <w:rsid w:val="00FD61C9"/>
    <w:rsid w:val="00FD650D"/>
    <w:rsid w:val="00FD6B3C"/>
    <w:rsid w:val="00FD724A"/>
    <w:rsid w:val="00FD7449"/>
    <w:rsid w:val="00FE04F6"/>
    <w:rsid w:val="00FE07E3"/>
    <w:rsid w:val="00FE0E74"/>
    <w:rsid w:val="00FE1407"/>
    <w:rsid w:val="00FE169C"/>
    <w:rsid w:val="00FE23FB"/>
    <w:rsid w:val="00FE3AAC"/>
    <w:rsid w:val="00FE3EB5"/>
    <w:rsid w:val="00FE4011"/>
    <w:rsid w:val="00FE49B7"/>
    <w:rsid w:val="00FE5B95"/>
    <w:rsid w:val="00FE5DFD"/>
    <w:rsid w:val="00FE5FE9"/>
    <w:rsid w:val="00FE6AC1"/>
    <w:rsid w:val="00FE7373"/>
    <w:rsid w:val="00FE7B09"/>
    <w:rsid w:val="00FE7B2F"/>
    <w:rsid w:val="00FE7DA5"/>
    <w:rsid w:val="00FF0240"/>
    <w:rsid w:val="00FF09D2"/>
    <w:rsid w:val="00FF10D2"/>
    <w:rsid w:val="00FF1B40"/>
    <w:rsid w:val="00FF2BEF"/>
    <w:rsid w:val="00FF3F9C"/>
    <w:rsid w:val="00FF426B"/>
    <w:rsid w:val="00FF551E"/>
    <w:rsid w:val="00FF557E"/>
    <w:rsid w:val="00FF6195"/>
    <w:rsid w:val="00FF69B4"/>
    <w:rsid w:val="00FF6D5C"/>
    <w:rsid w:val="00FF6EA8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DD21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D2175"/>
    <w:rPr>
      <w:lang w:val="en-IN"/>
    </w:rPr>
  </w:style>
  <w:style w:type="paragraph" w:styleId="Pidipagina">
    <w:name w:val="footer"/>
    <w:basedOn w:val="Normale"/>
    <w:link w:val="PidipaginaCarattere"/>
    <w:uiPriority w:val="99"/>
    <w:unhideWhenUsed/>
    <w:rsid w:val="00DD21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2175"/>
    <w:rPr>
      <w:lang w:val="en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2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2175"/>
    <w:rPr>
      <w:rFonts w:ascii="Tahoma" w:hAnsi="Tahoma" w:cs="Tahoma"/>
      <w:sz w:val="16"/>
      <w:szCs w:val="16"/>
      <w:lang w:val="en-IN"/>
    </w:rPr>
  </w:style>
  <w:style w:type="paragraph" w:styleId="Nessunaspaziatura">
    <w:name w:val="No Spacing"/>
    <w:uiPriority w:val="1"/>
    <w:qFormat/>
    <w:rsid w:val="00DD2175"/>
    <w:pPr>
      <w:spacing w:after="0" w:line="240" w:lineRule="auto"/>
    </w:pPr>
    <w:rPr>
      <w:lang w:val="en-IN"/>
    </w:rPr>
  </w:style>
  <w:style w:type="character" w:styleId="Collegamentoipertestuale">
    <w:name w:val="Hyperlink"/>
    <w:basedOn w:val="Carpredefinitoparagrafo"/>
    <w:uiPriority w:val="99"/>
    <w:unhideWhenUsed/>
    <w:rsid w:val="00DD217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D0900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1C5747"/>
    <w:pPr>
      <w:spacing w:after="0" w:line="240" w:lineRule="auto"/>
    </w:pPr>
    <w:rPr>
      <w:rFonts w:ascii="Consolas" w:eastAsia="Calibri" w:hAnsi="Consolas" w:cs="Times New Roman"/>
      <w:sz w:val="20"/>
      <w:szCs w:val="20"/>
      <w:lang w:val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C5747"/>
    <w:rPr>
      <w:rFonts w:ascii="Consolas" w:eastAsia="Calibri" w:hAnsi="Consolas" w:cs="Times New Roman"/>
      <w:sz w:val="20"/>
      <w:szCs w:val="20"/>
    </w:rPr>
  </w:style>
  <w:style w:type="table" w:styleId="Grigliatabella">
    <w:name w:val="Table Grid"/>
    <w:basedOn w:val="Tabellanormale"/>
    <w:rsid w:val="00CC20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semiHidden/>
    <w:unhideWhenUsed/>
    <w:rsid w:val="00B50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Default">
    <w:name w:val="Default"/>
    <w:rsid w:val="00D77E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62E82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969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69B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69B3"/>
    <w:rPr>
      <w:sz w:val="20"/>
      <w:szCs w:val="20"/>
      <w:lang w:val="en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6E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6E31"/>
    <w:rPr>
      <w:b/>
      <w:bCs/>
      <w:sz w:val="20"/>
      <w:szCs w:val="20"/>
      <w:lang w:val="en-IN"/>
    </w:rPr>
  </w:style>
  <w:style w:type="character" w:styleId="Testosegnaposto">
    <w:name w:val="Placeholder Text"/>
    <w:basedOn w:val="Carpredefinitoparagrafo"/>
    <w:uiPriority w:val="99"/>
    <w:semiHidden/>
    <w:rsid w:val="00886178"/>
    <w:rPr>
      <w:color w:val="808080"/>
    </w:rPr>
  </w:style>
  <w:style w:type="table" w:styleId="Sfondochiaro">
    <w:name w:val="Light Shading"/>
    <w:basedOn w:val="Tabellanormale"/>
    <w:uiPriority w:val="60"/>
    <w:rsid w:val="00FB60E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DD21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D2175"/>
    <w:rPr>
      <w:lang w:val="en-IN"/>
    </w:rPr>
  </w:style>
  <w:style w:type="paragraph" w:styleId="Pidipagina">
    <w:name w:val="footer"/>
    <w:basedOn w:val="Normale"/>
    <w:link w:val="PidipaginaCarattere"/>
    <w:uiPriority w:val="99"/>
    <w:unhideWhenUsed/>
    <w:rsid w:val="00DD21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2175"/>
    <w:rPr>
      <w:lang w:val="en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2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2175"/>
    <w:rPr>
      <w:rFonts w:ascii="Tahoma" w:hAnsi="Tahoma" w:cs="Tahoma"/>
      <w:sz w:val="16"/>
      <w:szCs w:val="16"/>
      <w:lang w:val="en-IN"/>
    </w:rPr>
  </w:style>
  <w:style w:type="paragraph" w:styleId="Nessunaspaziatura">
    <w:name w:val="No Spacing"/>
    <w:uiPriority w:val="1"/>
    <w:qFormat/>
    <w:rsid w:val="00DD2175"/>
    <w:pPr>
      <w:spacing w:after="0" w:line="240" w:lineRule="auto"/>
    </w:pPr>
    <w:rPr>
      <w:lang w:val="en-IN"/>
    </w:rPr>
  </w:style>
  <w:style w:type="character" w:styleId="Collegamentoipertestuale">
    <w:name w:val="Hyperlink"/>
    <w:basedOn w:val="Carpredefinitoparagrafo"/>
    <w:uiPriority w:val="99"/>
    <w:unhideWhenUsed/>
    <w:rsid w:val="00DD217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D0900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1C5747"/>
    <w:pPr>
      <w:spacing w:after="0" w:line="240" w:lineRule="auto"/>
    </w:pPr>
    <w:rPr>
      <w:rFonts w:ascii="Consolas" w:eastAsia="Calibri" w:hAnsi="Consolas" w:cs="Times New Roman"/>
      <w:sz w:val="20"/>
      <w:szCs w:val="20"/>
      <w:lang w:val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C5747"/>
    <w:rPr>
      <w:rFonts w:ascii="Consolas" w:eastAsia="Calibri" w:hAnsi="Consolas" w:cs="Times New Roman"/>
      <w:sz w:val="20"/>
      <w:szCs w:val="20"/>
    </w:rPr>
  </w:style>
  <w:style w:type="table" w:styleId="Grigliatabella">
    <w:name w:val="Table Grid"/>
    <w:basedOn w:val="Tabellanormale"/>
    <w:rsid w:val="00CC20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semiHidden/>
    <w:unhideWhenUsed/>
    <w:rsid w:val="00B50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Default">
    <w:name w:val="Default"/>
    <w:rsid w:val="00D77E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62E82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969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69B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69B3"/>
    <w:rPr>
      <w:sz w:val="20"/>
      <w:szCs w:val="20"/>
      <w:lang w:val="en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6E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6E31"/>
    <w:rPr>
      <w:b/>
      <w:bCs/>
      <w:sz w:val="20"/>
      <w:szCs w:val="20"/>
      <w:lang w:val="en-IN"/>
    </w:rPr>
  </w:style>
  <w:style w:type="character" w:styleId="Testosegnaposto">
    <w:name w:val="Placeholder Text"/>
    <w:basedOn w:val="Carpredefinitoparagrafo"/>
    <w:uiPriority w:val="99"/>
    <w:semiHidden/>
    <w:rsid w:val="00886178"/>
    <w:rPr>
      <w:color w:val="808080"/>
    </w:rPr>
  </w:style>
  <w:style w:type="table" w:styleId="Sfondochiaro">
    <w:name w:val="Light Shading"/>
    <w:basedOn w:val="Tabellanormale"/>
    <w:uiPriority w:val="60"/>
    <w:rsid w:val="00FB60E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8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4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pd@istruzione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irezionesardegna@istruzione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ardegna.istruzione.it/amministrazione_trasparente/index.shtml?page=11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sardegna.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-sardegna@istruzione.i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6005B-8F64-414A-AA50-82EDF420B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2019-10-15T10:16:00Z</dcterms:created>
  <dcterms:modified xsi:type="dcterms:W3CDTF">2019-11-06T08:41:00Z</dcterms:modified>
</cp:coreProperties>
</file>